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A961" w14:textId="16D07229" w:rsidR="000979B1" w:rsidRPr="00511802" w:rsidRDefault="004A20B5" w:rsidP="000979B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АФИША</w:t>
      </w:r>
    </w:p>
    <w:p w14:paraId="6A5C2DC2" w14:textId="77777777" w:rsidR="000979B1" w:rsidRPr="00511802" w:rsidRDefault="000979B1" w:rsidP="000979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802">
        <w:rPr>
          <w:rFonts w:ascii="Times New Roman" w:hAnsi="Times New Roman" w:cs="Times New Roman"/>
          <w:sz w:val="28"/>
          <w:szCs w:val="28"/>
        </w:rPr>
        <w:t xml:space="preserve">Новогодних и Рождественских мероприятий </w:t>
      </w:r>
    </w:p>
    <w:p w14:paraId="57162D86" w14:textId="0D9B8255" w:rsidR="000979B1" w:rsidRPr="00511802" w:rsidRDefault="00C436D9" w:rsidP="000979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80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979B1" w:rsidRPr="00511802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2174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14:paraId="4FF678C8" w14:textId="67FD4A16" w:rsidR="000979B1" w:rsidRPr="00511802" w:rsidRDefault="000979B1" w:rsidP="000979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802">
        <w:rPr>
          <w:rFonts w:ascii="Times New Roman" w:hAnsi="Times New Roman" w:cs="Times New Roman"/>
          <w:sz w:val="28"/>
          <w:szCs w:val="28"/>
        </w:rPr>
        <w:t>в период с 2</w:t>
      </w:r>
      <w:r w:rsidR="000F4533" w:rsidRPr="00511802">
        <w:rPr>
          <w:rFonts w:ascii="Times New Roman" w:hAnsi="Times New Roman" w:cs="Times New Roman"/>
          <w:sz w:val="28"/>
          <w:szCs w:val="28"/>
        </w:rPr>
        <w:t>8</w:t>
      </w:r>
      <w:r w:rsidRPr="0051180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F4533" w:rsidRPr="00511802">
        <w:rPr>
          <w:rFonts w:ascii="Times New Roman" w:hAnsi="Times New Roman" w:cs="Times New Roman"/>
          <w:sz w:val="28"/>
          <w:szCs w:val="28"/>
        </w:rPr>
        <w:t>20</w:t>
      </w:r>
      <w:r w:rsidRPr="0051180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F4533" w:rsidRPr="00511802">
        <w:rPr>
          <w:rFonts w:ascii="Times New Roman" w:hAnsi="Times New Roman" w:cs="Times New Roman"/>
          <w:sz w:val="28"/>
          <w:szCs w:val="28"/>
        </w:rPr>
        <w:t>10</w:t>
      </w:r>
      <w:r w:rsidRPr="0051180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0F4533" w:rsidRPr="00511802">
        <w:rPr>
          <w:rFonts w:ascii="Times New Roman" w:hAnsi="Times New Roman" w:cs="Times New Roman"/>
          <w:sz w:val="28"/>
          <w:szCs w:val="28"/>
        </w:rPr>
        <w:t>1</w:t>
      </w:r>
      <w:r w:rsidRPr="0051180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A227313" w14:textId="6BE1ADAC" w:rsidR="000979B1" w:rsidRPr="00511802" w:rsidRDefault="000979B1" w:rsidP="000979B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551"/>
        <w:gridCol w:w="1843"/>
      </w:tblGrid>
      <w:tr w:rsidR="00072651" w:rsidRPr="00511802" w14:paraId="74A99345" w14:textId="77777777" w:rsidTr="004A20B5">
        <w:tc>
          <w:tcPr>
            <w:tcW w:w="2835" w:type="dxa"/>
          </w:tcPr>
          <w:p w14:paraId="531FE509" w14:textId="1218F8A1" w:rsidR="00072651" w:rsidRPr="00511802" w:rsidRDefault="00072651" w:rsidP="000979B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форма проведения мероприятия</w:t>
            </w:r>
          </w:p>
        </w:tc>
        <w:tc>
          <w:tcPr>
            <w:tcW w:w="3119" w:type="dxa"/>
          </w:tcPr>
          <w:p w14:paraId="4D6DDBF6" w14:textId="1153B3A8" w:rsidR="00072651" w:rsidRPr="00511802" w:rsidRDefault="00072651" w:rsidP="000979B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Время, место проведения</w:t>
            </w:r>
          </w:p>
        </w:tc>
        <w:tc>
          <w:tcPr>
            <w:tcW w:w="2551" w:type="dxa"/>
          </w:tcPr>
          <w:p w14:paraId="0A9C4FF3" w14:textId="4968E698" w:rsidR="00072651" w:rsidRPr="00511802" w:rsidRDefault="00072651" w:rsidP="000979B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ответственного</w:t>
            </w:r>
          </w:p>
        </w:tc>
        <w:tc>
          <w:tcPr>
            <w:tcW w:w="1843" w:type="dxa"/>
          </w:tcPr>
          <w:p w14:paraId="29B3E01D" w14:textId="5F4EA6AA" w:rsidR="00072651" w:rsidRPr="00511802" w:rsidRDefault="00072651" w:rsidP="000979B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4A20B5" w:rsidRPr="00511802" w14:paraId="502D951E" w14:textId="77777777" w:rsidTr="004A20B5">
        <w:tc>
          <w:tcPr>
            <w:tcW w:w="10348" w:type="dxa"/>
          </w:tcPr>
          <w:p w14:paraId="733EED96" w14:textId="5CBEDA92" w:rsidR="004A20B5" w:rsidRPr="003D658E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br w:type="page"/>
            </w:r>
            <w:r w:rsidRPr="003D6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Брянский театр драмы </w:t>
            </w:r>
            <w:proofErr w:type="spellStart"/>
            <w:r w:rsidRPr="003D6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им.А.К.Толстого</w:t>
            </w:r>
            <w:proofErr w:type="spellEnd"/>
          </w:p>
        </w:tc>
      </w:tr>
    </w:tbl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551"/>
        <w:gridCol w:w="1843"/>
      </w:tblGrid>
      <w:tr w:rsidR="004A20B5" w:rsidRPr="00511802" w14:paraId="42CA8A54" w14:textId="77777777" w:rsidTr="004A20B5">
        <w:tc>
          <w:tcPr>
            <w:tcW w:w="2835" w:type="dxa"/>
          </w:tcPr>
          <w:p w14:paraId="7FBE830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Брянского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  <w:p w14:paraId="4AB5894C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14:paraId="3160F5D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C4DD2C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14:paraId="6E65E28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55B07DDB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6ED91D8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</w:tcPr>
          <w:p w14:paraId="1A4F0EF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Ипполитов Г.Г.</w:t>
            </w:r>
          </w:p>
        </w:tc>
        <w:tc>
          <w:tcPr>
            <w:tcW w:w="1843" w:type="dxa"/>
          </w:tcPr>
          <w:p w14:paraId="65FD559E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89206017755</w:t>
            </w:r>
          </w:p>
        </w:tc>
      </w:tr>
      <w:tr w:rsidR="004A20B5" w:rsidRPr="00511802" w14:paraId="0E1524A7" w14:textId="77777777" w:rsidTr="004A20B5">
        <w:tc>
          <w:tcPr>
            <w:tcW w:w="2835" w:type="dxa"/>
          </w:tcPr>
          <w:p w14:paraId="6F29A2FC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2B5EA20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«Отважный щенок Бенджамин»</w:t>
            </w:r>
          </w:p>
          <w:p w14:paraId="687A790C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82BC6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14:paraId="5B822BE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2BDB4C7B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1711E56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</w:tcPr>
          <w:p w14:paraId="249B38C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Котова Т.И.</w:t>
            </w:r>
          </w:p>
        </w:tc>
        <w:tc>
          <w:tcPr>
            <w:tcW w:w="1843" w:type="dxa"/>
          </w:tcPr>
          <w:p w14:paraId="71DEDEC5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89206023270</w:t>
            </w:r>
          </w:p>
        </w:tc>
      </w:tr>
      <w:tr w:rsidR="004A20B5" w:rsidRPr="00511802" w14:paraId="0C696813" w14:textId="77777777" w:rsidTr="004A20B5">
        <w:tc>
          <w:tcPr>
            <w:tcW w:w="2835" w:type="dxa"/>
          </w:tcPr>
          <w:p w14:paraId="5C2BE28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1A9E0FF0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«Отважный щенок Бенджамин»</w:t>
            </w:r>
          </w:p>
          <w:p w14:paraId="3CD63B2F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617B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5A0D5245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«Маскарад»</w:t>
            </w:r>
          </w:p>
          <w:p w14:paraId="4C1A0FD0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DD6F5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14:paraId="300508B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4C2D13F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7864251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F402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C70D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</w:tcPr>
          <w:p w14:paraId="1601675C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Котова Т.И.</w:t>
            </w:r>
          </w:p>
        </w:tc>
        <w:tc>
          <w:tcPr>
            <w:tcW w:w="1843" w:type="dxa"/>
          </w:tcPr>
          <w:p w14:paraId="4EE6EEF1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89206023270</w:t>
            </w:r>
          </w:p>
        </w:tc>
      </w:tr>
      <w:tr w:rsidR="004A20B5" w:rsidRPr="00511802" w14:paraId="3489A41B" w14:textId="77777777" w:rsidTr="004A20B5">
        <w:tc>
          <w:tcPr>
            <w:tcW w:w="2835" w:type="dxa"/>
          </w:tcPr>
          <w:p w14:paraId="42CA502F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6672E62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«Отважный щенок Бенджамин»</w:t>
            </w:r>
          </w:p>
          <w:p w14:paraId="60F4402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1E25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70E71C3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«Девичник»</w:t>
            </w:r>
          </w:p>
          <w:p w14:paraId="6D32AC0B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FF0D3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14:paraId="12AAF47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43721C67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0BB86FB7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2803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BBCA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</w:tcPr>
          <w:p w14:paraId="75B9E6E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Артёмов А.А.</w:t>
            </w:r>
          </w:p>
        </w:tc>
        <w:tc>
          <w:tcPr>
            <w:tcW w:w="1843" w:type="dxa"/>
          </w:tcPr>
          <w:p w14:paraId="77DB564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89206070976</w:t>
            </w:r>
          </w:p>
        </w:tc>
      </w:tr>
      <w:tr w:rsidR="004A20B5" w:rsidRPr="00511802" w14:paraId="6BDD2248" w14:textId="77777777" w:rsidTr="004A20B5">
        <w:tc>
          <w:tcPr>
            <w:tcW w:w="2835" w:type="dxa"/>
          </w:tcPr>
          <w:p w14:paraId="1F697035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2B02774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«Все мыши любят сыр»</w:t>
            </w:r>
          </w:p>
          <w:p w14:paraId="18A67FF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D24B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09F868BB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«Люди добрые»</w:t>
            </w:r>
          </w:p>
          <w:p w14:paraId="19D68D7A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FE35FE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14:paraId="716A45B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15013B4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6B4CA6E7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BD30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3E4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</w:tcPr>
          <w:p w14:paraId="682042EA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Саликов А.В.</w:t>
            </w:r>
          </w:p>
        </w:tc>
        <w:tc>
          <w:tcPr>
            <w:tcW w:w="1843" w:type="dxa"/>
          </w:tcPr>
          <w:p w14:paraId="38B3FC2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89803316640</w:t>
            </w:r>
          </w:p>
        </w:tc>
      </w:tr>
      <w:tr w:rsidR="004A20B5" w:rsidRPr="00511802" w14:paraId="3628B42E" w14:textId="77777777" w:rsidTr="004A20B5">
        <w:tc>
          <w:tcPr>
            <w:tcW w:w="2835" w:type="dxa"/>
          </w:tcPr>
          <w:p w14:paraId="1D791440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490AAAE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«Все мыши любят сыр»</w:t>
            </w:r>
          </w:p>
          <w:p w14:paraId="394B169E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F75CE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3647217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«Чудо Святого Антония»</w:t>
            </w:r>
          </w:p>
          <w:p w14:paraId="61DBFD4A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90F405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14:paraId="06EE527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7FDF43BF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3336FB6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C85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FD4F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</w:tcPr>
          <w:p w14:paraId="5AB57B6A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Гребенсков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843" w:type="dxa"/>
          </w:tcPr>
          <w:p w14:paraId="7F4C88CA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89208331140</w:t>
            </w:r>
          </w:p>
        </w:tc>
      </w:tr>
      <w:tr w:rsidR="004A20B5" w:rsidRPr="00511802" w14:paraId="0A72429A" w14:textId="77777777" w:rsidTr="004A20B5">
        <w:tc>
          <w:tcPr>
            <w:tcW w:w="2835" w:type="dxa"/>
          </w:tcPr>
          <w:p w14:paraId="529519DC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3D0DDBE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«Все мыши любят сыр»</w:t>
            </w:r>
          </w:p>
          <w:p w14:paraId="57B9CB4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7B8D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5C3AA80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«Последняя жертва»</w:t>
            </w:r>
          </w:p>
          <w:p w14:paraId="514C2C6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4FE61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14:paraId="7E3B2AE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3EE9568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18AA447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D8D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09D1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</w:tcPr>
          <w:p w14:paraId="0B9477B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Гребенсков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843" w:type="dxa"/>
          </w:tcPr>
          <w:p w14:paraId="59C234D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89208331140</w:t>
            </w:r>
          </w:p>
        </w:tc>
      </w:tr>
      <w:tr w:rsidR="004A20B5" w:rsidRPr="00511802" w14:paraId="57A8773C" w14:textId="77777777" w:rsidTr="004A20B5">
        <w:tc>
          <w:tcPr>
            <w:tcW w:w="2835" w:type="dxa"/>
          </w:tcPr>
          <w:p w14:paraId="5C71B24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Брянского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  <w:p w14:paraId="10D1780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«Золушка»</w:t>
            </w:r>
          </w:p>
          <w:p w14:paraId="4EF698C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19C0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269BBB5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«Любовь в стиле барокко»</w:t>
            </w:r>
          </w:p>
        </w:tc>
        <w:tc>
          <w:tcPr>
            <w:tcW w:w="3119" w:type="dxa"/>
          </w:tcPr>
          <w:p w14:paraId="3F6E8AE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08.01.2021</w:t>
            </w:r>
          </w:p>
          <w:p w14:paraId="0ED30C9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5196ECCC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  <w:p w14:paraId="26073630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8E60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0E8E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</w:tcPr>
          <w:p w14:paraId="6F7361F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Ипполитов Г.Г.</w:t>
            </w:r>
          </w:p>
        </w:tc>
        <w:tc>
          <w:tcPr>
            <w:tcW w:w="1843" w:type="dxa"/>
          </w:tcPr>
          <w:p w14:paraId="38816911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89206017755</w:t>
            </w:r>
          </w:p>
        </w:tc>
      </w:tr>
      <w:tr w:rsidR="004A20B5" w:rsidRPr="00511802" w14:paraId="0140B628" w14:textId="77777777" w:rsidTr="004A20B5">
        <w:tc>
          <w:tcPr>
            <w:tcW w:w="2835" w:type="dxa"/>
          </w:tcPr>
          <w:p w14:paraId="74F30C4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2B2A73E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«Васильки для Василисы»</w:t>
            </w:r>
          </w:p>
          <w:p w14:paraId="16AC5D3A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12F6B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1005024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«Тетки»</w:t>
            </w:r>
          </w:p>
          <w:p w14:paraId="2B36032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23344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  <w:p w14:paraId="2B99441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31D6C87B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17D5D627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543E1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9BA9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</w:tcPr>
          <w:p w14:paraId="6EC756D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Ипполитов Г.Г.</w:t>
            </w:r>
          </w:p>
        </w:tc>
        <w:tc>
          <w:tcPr>
            <w:tcW w:w="1843" w:type="dxa"/>
          </w:tcPr>
          <w:p w14:paraId="705B7FBF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89206017755</w:t>
            </w:r>
          </w:p>
        </w:tc>
      </w:tr>
      <w:tr w:rsidR="004A20B5" w:rsidRPr="00511802" w14:paraId="61538915" w14:textId="77777777" w:rsidTr="004A20B5">
        <w:tc>
          <w:tcPr>
            <w:tcW w:w="2835" w:type="dxa"/>
          </w:tcPr>
          <w:p w14:paraId="2A98C21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415A067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«Васильки для Василисы»</w:t>
            </w:r>
          </w:p>
          <w:p w14:paraId="35B6744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D21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626461D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«Палата бизнес-класса»</w:t>
            </w:r>
          </w:p>
          <w:p w14:paraId="400AAE5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CEA6F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  <w:p w14:paraId="36E7C1B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73FEA89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0B96D4BF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C4AE0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142A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</w:tcPr>
          <w:p w14:paraId="2EE6BAE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Гребенсков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843" w:type="dxa"/>
          </w:tcPr>
          <w:p w14:paraId="649C757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89208331140</w:t>
            </w:r>
          </w:p>
        </w:tc>
      </w:tr>
      <w:tr w:rsidR="004A20B5" w:rsidRPr="00511802" w14:paraId="314484C6" w14:textId="77777777" w:rsidTr="004A20B5">
        <w:tc>
          <w:tcPr>
            <w:tcW w:w="10348" w:type="dxa"/>
            <w:gridSpan w:val="4"/>
            <w:tcBorders>
              <w:bottom w:val="nil"/>
            </w:tcBorders>
          </w:tcPr>
          <w:p w14:paraId="581824B1" w14:textId="77777777" w:rsidR="004A20B5" w:rsidRPr="00EC481B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8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ГАУК «Брянский областной театр юного зрителя»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119"/>
        <w:gridCol w:w="2551"/>
        <w:gridCol w:w="1843"/>
      </w:tblGrid>
      <w:tr w:rsidR="004A20B5" w:rsidRPr="00511802" w14:paraId="09297630" w14:textId="77777777" w:rsidTr="004A20B5">
        <w:tc>
          <w:tcPr>
            <w:tcW w:w="2835" w:type="dxa"/>
            <w:tcBorders>
              <w:top w:val="single" w:sz="4" w:space="0" w:color="auto"/>
            </w:tcBorders>
          </w:tcPr>
          <w:p w14:paraId="2CA67E0B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«Снежная королева». Сказка.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3E24DF" w14:textId="77777777" w:rsidR="004A20B5" w:rsidRPr="00511802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26.12.2020г. Начало 10:00</w:t>
            </w:r>
          </w:p>
          <w:p w14:paraId="0D192D52" w14:textId="77777777" w:rsidR="004A20B5" w:rsidRPr="00511802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на сцене ГАУК БО МЦ «Народное творчество» (ДК БМЗ)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EC6002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1C2BEF91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5C92420D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FCC549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60B641FA" w14:textId="77777777" w:rsidTr="004A20B5">
        <w:tc>
          <w:tcPr>
            <w:tcW w:w="2835" w:type="dxa"/>
          </w:tcPr>
          <w:p w14:paraId="16A7BBDF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«Щелкунчик и мышиный король». Сказка.</w:t>
            </w:r>
          </w:p>
        </w:tc>
        <w:tc>
          <w:tcPr>
            <w:tcW w:w="3119" w:type="dxa"/>
          </w:tcPr>
          <w:p w14:paraId="3BDF28D6" w14:textId="77777777" w:rsidR="004A20B5" w:rsidRPr="00511802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27.12.2020г. Начало 11:00, 14:00</w:t>
            </w:r>
          </w:p>
          <w:p w14:paraId="7B2E76E0" w14:textId="77777777" w:rsidR="004A20B5" w:rsidRPr="00511802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на сцене ГАУК «Брянская областная филармония»</w:t>
            </w:r>
          </w:p>
        </w:tc>
        <w:tc>
          <w:tcPr>
            <w:tcW w:w="2551" w:type="dxa"/>
          </w:tcPr>
          <w:p w14:paraId="4093671C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71E78133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59546E2C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17137683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20A058B4" w14:textId="77777777" w:rsidTr="004A20B5">
        <w:tc>
          <w:tcPr>
            <w:tcW w:w="2835" w:type="dxa"/>
          </w:tcPr>
          <w:p w14:paraId="4B0DEB1D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представление. </w:t>
            </w:r>
            <w:proofErr w:type="spellStart"/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Премьера.«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Поросенок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Кнок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». Сказка.</w:t>
            </w:r>
          </w:p>
        </w:tc>
        <w:tc>
          <w:tcPr>
            <w:tcW w:w="3119" w:type="dxa"/>
          </w:tcPr>
          <w:p w14:paraId="70018276" w14:textId="77777777" w:rsidR="004A20B5" w:rsidRPr="00511802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27.12.2020г. начало17:00 на сцене ГАУК «Брянский областной театр кукол»</w:t>
            </w:r>
          </w:p>
        </w:tc>
        <w:tc>
          <w:tcPr>
            <w:tcW w:w="2551" w:type="dxa"/>
          </w:tcPr>
          <w:p w14:paraId="04F6DB49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0D474116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01989A00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56589D88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4DC37736" w14:textId="77777777" w:rsidTr="004A20B5">
        <w:tc>
          <w:tcPr>
            <w:tcW w:w="2835" w:type="dxa"/>
          </w:tcPr>
          <w:p w14:paraId="4277BEB8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«Снежная королева». Сказка.</w:t>
            </w:r>
          </w:p>
        </w:tc>
        <w:tc>
          <w:tcPr>
            <w:tcW w:w="3119" w:type="dxa"/>
          </w:tcPr>
          <w:p w14:paraId="06DC5DB5" w14:textId="77777777" w:rsidR="004A20B5" w:rsidRPr="00511802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30.12.2020г.  Начало 11:00,14:00, 17:00 на сцене ГАУК «Брянский областной театр драмы им. А.К. Толстого»</w:t>
            </w:r>
          </w:p>
        </w:tc>
        <w:tc>
          <w:tcPr>
            <w:tcW w:w="2551" w:type="dxa"/>
          </w:tcPr>
          <w:p w14:paraId="4F039975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5822F9E4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50D9783E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41E6C940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2CD51824" w14:textId="77777777" w:rsidTr="004A20B5">
        <w:tc>
          <w:tcPr>
            <w:tcW w:w="2835" w:type="dxa"/>
          </w:tcPr>
          <w:p w14:paraId="5EC14016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«Приключения принца». Сказка.</w:t>
            </w:r>
          </w:p>
        </w:tc>
        <w:tc>
          <w:tcPr>
            <w:tcW w:w="3119" w:type="dxa"/>
          </w:tcPr>
          <w:p w14:paraId="36C4744B" w14:textId="77777777" w:rsidR="004A20B5" w:rsidRPr="00511802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02.01.2021г.  Начало11:00, 14: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00,  17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:00 на сцене ГАУК БО МЦ «Народное творчество» (ДК БМЗ)</w:t>
            </w:r>
          </w:p>
        </w:tc>
        <w:tc>
          <w:tcPr>
            <w:tcW w:w="2551" w:type="dxa"/>
          </w:tcPr>
          <w:p w14:paraId="29AE3518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1B379703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3EA917E5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780682CE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5F7DF64D" w14:textId="77777777" w:rsidTr="004A20B5">
        <w:tc>
          <w:tcPr>
            <w:tcW w:w="2835" w:type="dxa"/>
          </w:tcPr>
          <w:p w14:paraId="060BE7EF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«Кот в сапогах». Сказка.</w:t>
            </w:r>
          </w:p>
        </w:tc>
        <w:tc>
          <w:tcPr>
            <w:tcW w:w="3119" w:type="dxa"/>
          </w:tcPr>
          <w:p w14:paraId="11CD80E9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03.01.2021г. Начало 10:00 на сцене ГАУК БО МЦ «Народное творчество» (ДК БМЗ)  </w:t>
            </w:r>
          </w:p>
        </w:tc>
        <w:tc>
          <w:tcPr>
            <w:tcW w:w="2551" w:type="dxa"/>
          </w:tcPr>
          <w:p w14:paraId="13D73042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4162FDA3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0DA92FC2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2E99DB47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7E8EC0FA" w14:textId="77777777" w:rsidTr="004A20B5">
        <w:tc>
          <w:tcPr>
            <w:tcW w:w="2835" w:type="dxa"/>
          </w:tcPr>
          <w:p w14:paraId="7E5EDB0F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«Приключения принца». Сказка.</w:t>
            </w:r>
          </w:p>
        </w:tc>
        <w:tc>
          <w:tcPr>
            <w:tcW w:w="3119" w:type="dxa"/>
          </w:tcPr>
          <w:p w14:paraId="1806CEA7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04.01.2021г. Начало11: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00,  14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:00, 17:00 на сцене ГАУК «Брянская областная филармония»</w:t>
            </w:r>
          </w:p>
        </w:tc>
        <w:tc>
          <w:tcPr>
            <w:tcW w:w="2551" w:type="dxa"/>
          </w:tcPr>
          <w:p w14:paraId="5832AE6A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2B59F8DE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35AD26C1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4EB4863D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387B2A84" w14:textId="77777777" w:rsidTr="004A20B5">
        <w:tc>
          <w:tcPr>
            <w:tcW w:w="2835" w:type="dxa"/>
          </w:tcPr>
          <w:p w14:paraId="458E2976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 «Кот в сапогах». Сказка.</w:t>
            </w:r>
          </w:p>
        </w:tc>
        <w:tc>
          <w:tcPr>
            <w:tcW w:w="3119" w:type="dxa"/>
          </w:tcPr>
          <w:p w14:paraId="79D96A68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05.01.2021г. Начало 11:00, 14:00 </w:t>
            </w:r>
          </w:p>
          <w:p w14:paraId="24D4101E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сцене ГАУК «Брянская областная филармония»</w:t>
            </w:r>
          </w:p>
        </w:tc>
        <w:tc>
          <w:tcPr>
            <w:tcW w:w="2551" w:type="dxa"/>
          </w:tcPr>
          <w:p w14:paraId="767B1DF2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Ерина О.А.</w:t>
            </w:r>
          </w:p>
          <w:p w14:paraId="6C38BEF4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58028229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734851E8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4BCB0EFC" w14:textId="77777777" w:rsidTr="004A20B5">
        <w:tc>
          <w:tcPr>
            <w:tcW w:w="2835" w:type="dxa"/>
          </w:tcPr>
          <w:p w14:paraId="681ADFE5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«Знакомство по объявлению». Комедия.</w:t>
            </w:r>
          </w:p>
        </w:tc>
        <w:tc>
          <w:tcPr>
            <w:tcW w:w="3119" w:type="dxa"/>
          </w:tcPr>
          <w:p w14:paraId="6A0C3B24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05.01.2021г. Начало 18:00 на сцене ГАУК «Брянская областная филармония»</w:t>
            </w:r>
          </w:p>
        </w:tc>
        <w:tc>
          <w:tcPr>
            <w:tcW w:w="2551" w:type="dxa"/>
          </w:tcPr>
          <w:p w14:paraId="7245C3F1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797AFC05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7E23353D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27BE54E1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6DDE2D50" w14:textId="77777777" w:rsidTr="004A20B5">
        <w:tc>
          <w:tcPr>
            <w:tcW w:w="2835" w:type="dxa"/>
          </w:tcPr>
          <w:p w14:paraId="480AABD1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«Щелкунчик и мышиный король». Сказка.</w:t>
            </w:r>
          </w:p>
        </w:tc>
        <w:tc>
          <w:tcPr>
            <w:tcW w:w="3119" w:type="dxa"/>
          </w:tcPr>
          <w:p w14:paraId="5C6E5BB2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06.01.2021г. Начало 11:00 на сцене ГАУК БО МЦ «Народное творчество» (ДК БМЗ)  </w:t>
            </w:r>
          </w:p>
        </w:tc>
        <w:tc>
          <w:tcPr>
            <w:tcW w:w="2551" w:type="dxa"/>
          </w:tcPr>
          <w:p w14:paraId="10C0B5A7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4C05700E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07A89F42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6AF2561B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33878DD0" w14:textId="77777777" w:rsidTr="004A20B5">
        <w:tc>
          <w:tcPr>
            <w:tcW w:w="2835" w:type="dxa"/>
          </w:tcPr>
          <w:p w14:paraId="7F7D384A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«Три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мушкетера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».Мюзикл</w:t>
            </w:r>
            <w:proofErr w:type="spellEnd"/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1E5742F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06.01.2021г. Начало18:00 на сцене ГАУК БО МЦ «Народное творчество» (ДК БМЗ)  </w:t>
            </w:r>
          </w:p>
        </w:tc>
        <w:tc>
          <w:tcPr>
            <w:tcW w:w="2551" w:type="dxa"/>
          </w:tcPr>
          <w:p w14:paraId="5AA6E7F2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501D0396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041F65B7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438DD740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61D4EC3D" w14:textId="77777777" w:rsidTr="004A20B5">
        <w:tc>
          <w:tcPr>
            <w:tcW w:w="2835" w:type="dxa"/>
          </w:tcPr>
          <w:p w14:paraId="72583D0D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«Маленькие сказки и не только…». Сказка.</w:t>
            </w:r>
          </w:p>
        </w:tc>
        <w:tc>
          <w:tcPr>
            <w:tcW w:w="3119" w:type="dxa"/>
          </w:tcPr>
          <w:p w14:paraId="3E2B096B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07.01.2021г.</w:t>
            </w:r>
          </w:p>
          <w:p w14:paraId="141524B7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Начало10:00, 13: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00,  16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:00 на сцене ГАУК «Брянский областной театр кукол»</w:t>
            </w:r>
          </w:p>
        </w:tc>
        <w:tc>
          <w:tcPr>
            <w:tcW w:w="2551" w:type="dxa"/>
          </w:tcPr>
          <w:p w14:paraId="0A2E47F7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2C8B8D26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00B2AA0C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61324D86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2BA15BD9" w14:textId="77777777" w:rsidTr="004A20B5">
        <w:tc>
          <w:tcPr>
            <w:tcW w:w="2835" w:type="dxa"/>
          </w:tcPr>
          <w:p w14:paraId="4077CE4E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«Золушка». Сказка.</w:t>
            </w:r>
          </w:p>
        </w:tc>
        <w:tc>
          <w:tcPr>
            <w:tcW w:w="3119" w:type="dxa"/>
          </w:tcPr>
          <w:p w14:paraId="4F3260A0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08.01.2021  Начало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10:00,  13:00 на сцене ГАУК «Брянский областной театр драмы им. А.К. Толстого»</w:t>
            </w:r>
          </w:p>
        </w:tc>
        <w:tc>
          <w:tcPr>
            <w:tcW w:w="2551" w:type="dxa"/>
          </w:tcPr>
          <w:p w14:paraId="5AB1AF3E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6D9CC48C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322D25B2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090BFACE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1588D39B" w14:textId="77777777" w:rsidTr="004A20B5">
        <w:tc>
          <w:tcPr>
            <w:tcW w:w="2835" w:type="dxa"/>
          </w:tcPr>
          <w:p w14:paraId="684D5159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«Золушка». Сказка.</w:t>
            </w:r>
          </w:p>
        </w:tc>
        <w:tc>
          <w:tcPr>
            <w:tcW w:w="3119" w:type="dxa"/>
          </w:tcPr>
          <w:p w14:paraId="7936A20A" w14:textId="77777777" w:rsidR="004A20B5" w:rsidRPr="00511802" w:rsidRDefault="004A20B5" w:rsidP="004A20B5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09.01.2021г. Начало 10:00 на сцене ГАУК БО МЦ «Народное творчество» (ДК БМЗ)</w:t>
            </w:r>
          </w:p>
        </w:tc>
        <w:tc>
          <w:tcPr>
            <w:tcW w:w="2551" w:type="dxa"/>
          </w:tcPr>
          <w:p w14:paraId="3FF34A40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73745363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50AFEA82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07C46CA6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12F437AD" w14:textId="77777777" w:rsidTr="004A20B5">
        <w:tc>
          <w:tcPr>
            <w:tcW w:w="2835" w:type="dxa"/>
          </w:tcPr>
          <w:p w14:paraId="3D2A96BC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«Три мушкетера». Мюзикл.</w:t>
            </w:r>
          </w:p>
        </w:tc>
        <w:tc>
          <w:tcPr>
            <w:tcW w:w="3119" w:type="dxa"/>
          </w:tcPr>
          <w:p w14:paraId="25E57155" w14:textId="77777777" w:rsidR="004A20B5" w:rsidRPr="00511802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09.01.2021г. начало 18:00 на сцене ГАУК БО МЦ «Народное творчество» (ДК БМЗ)</w:t>
            </w:r>
          </w:p>
        </w:tc>
        <w:tc>
          <w:tcPr>
            <w:tcW w:w="2551" w:type="dxa"/>
          </w:tcPr>
          <w:p w14:paraId="6E3984D8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2FAA50CD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33EA858A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4711DA65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1A64FF97" w14:textId="77777777" w:rsidTr="004A20B5">
        <w:tc>
          <w:tcPr>
            <w:tcW w:w="2835" w:type="dxa"/>
          </w:tcPr>
          <w:p w14:paraId="3E08994D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«Снежная королева». Сказка.</w:t>
            </w:r>
          </w:p>
        </w:tc>
        <w:tc>
          <w:tcPr>
            <w:tcW w:w="3119" w:type="dxa"/>
          </w:tcPr>
          <w:p w14:paraId="6AEDF450" w14:textId="77777777" w:rsidR="004A20B5" w:rsidRPr="00511802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10.01.2021г.  Начало10:00, 13:00 на сцене ГАУК БО МЦ «Народное творчество» (ДК БМЗ)</w:t>
            </w:r>
          </w:p>
        </w:tc>
        <w:tc>
          <w:tcPr>
            <w:tcW w:w="2551" w:type="dxa"/>
          </w:tcPr>
          <w:p w14:paraId="45C29CFE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560DA6E5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64C88B3C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7C927A26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  <w:tr w:rsidR="004A20B5" w:rsidRPr="00511802" w14:paraId="36DC24FA" w14:textId="77777777" w:rsidTr="004A20B5">
        <w:tc>
          <w:tcPr>
            <w:tcW w:w="2835" w:type="dxa"/>
          </w:tcPr>
          <w:p w14:paraId="2FADFA08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 «Золотое сердечко». Сказка.</w:t>
            </w:r>
          </w:p>
        </w:tc>
        <w:tc>
          <w:tcPr>
            <w:tcW w:w="3119" w:type="dxa"/>
          </w:tcPr>
          <w:p w14:paraId="405DC4E5" w14:textId="77777777" w:rsidR="004A20B5" w:rsidRPr="00511802" w:rsidRDefault="004A20B5" w:rsidP="004A20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10.01.2021г. начало 17:00 на сцене ГАУК «Брянский областной театр кукол»</w:t>
            </w:r>
          </w:p>
        </w:tc>
        <w:tc>
          <w:tcPr>
            <w:tcW w:w="2551" w:type="dxa"/>
          </w:tcPr>
          <w:p w14:paraId="685763AD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14:paraId="7B97BF8E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14:paraId="079CB761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2233C368" w14:textId="77777777" w:rsidR="004A20B5" w:rsidRPr="00511802" w:rsidRDefault="004A20B5" w:rsidP="004A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8 910 332 12 27</w:t>
            </w:r>
          </w:p>
        </w:tc>
      </w:tr>
    </w:tbl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551"/>
        <w:gridCol w:w="1843"/>
      </w:tblGrid>
      <w:tr w:rsidR="00715274" w:rsidRPr="00511802" w14:paraId="7001082E" w14:textId="77777777" w:rsidTr="00B31C05">
        <w:tc>
          <w:tcPr>
            <w:tcW w:w="10348" w:type="dxa"/>
            <w:gridSpan w:val="4"/>
          </w:tcPr>
          <w:p w14:paraId="01ECAEF8" w14:textId="77777777" w:rsidR="00715274" w:rsidRPr="00715274" w:rsidRDefault="00715274" w:rsidP="007152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ГАУК «Брянский областной театр кукол»</w:t>
            </w:r>
          </w:p>
        </w:tc>
      </w:tr>
      <w:tr w:rsidR="00715274" w:rsidRPr="00511802" w14:paraId="1A6B80A0" w14:textId="77777777" w:rsidTr="00B31C05">
        <w:tc>
          <w:tcPr>
            <w:tcW w:w="2835" w:type="dxa"/>
          </w:tcPr>
          <w:p w14:paraId="72A3AD5E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Спектакль-интермедия "Новогодний сюрприз" и спектакль "Дюймовочка" 0+ начало в 11-00.</w:t>
            </w:r>
          </w:p>
        </w:tc>
        <w:tc>
          <w:tcPr>
            <w:tcW w:w="3119" w:type="dxa"/>
          </w:tcPr>
          <w:p w14:paraId="0C3EEC3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2020 г. </w:t>
            </w:r>
          </w:p>
          <w:p w14:paraId="64F866DF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кукол»</w:t>
            </w:r>
          </w:p>
        </w:tc>
        <w:tc>
          <w:tcPr>
            <w:tcW w:w="2551" w:type="dxa"/>
          </w:tcPr>
          <w:p w14:paraId="288F6D0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Доманова Е.В. </w:t>
            </w:r>
          </w:p>
        </w:tc>
        <w:tc>
          <w:tcPr>
            <w:tcW w:w="1843" w:type="dxa"/>
          </w:tcPr>
          <w:p w14:paraId="215579BC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8-903-819-42-66;</w:t>
            </w:r>
          </w:p>
          <w:p w14:paraId="672BE7E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8(4832)- 32-88-05</w:t>
            </w:r>
          </w:p>
        </w:tc>
      </w:tr>
      <w:tr w:rsidR="00715274" w:rsidRPr="00511802" w14:paraId="03818B66" w14:textId="77777777" w:rsidTr="00B31C05">
        <w:tc>
          <w:tcPr>
            <w:tcW w:w="2835" w:type="dxa"/>
          </w:tcPr>
          <w:p w14:paraId="2932447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Спектакль-интермедия "Новогодний сюрприз" и спектакль "Три поросенка" 0+ начало в 11-00, 13-00, 17-00.</w:t>
            </w:r>
          </w:p>
        </w:tc>
        <w:tc>
          <w:tcPr>
            <w:tcW w:w="3119" w:type="dxa"/>
          </w:tcPr>
          <w:p w14:paraId="0878F72D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 января 2021 г.</w:t>
            </w:r>
          </w:p>
          <w:p w14:paraId="23AF357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кукол»</w:t>
            </w:r>
          </w:p>
        </w:tc>
        <w:tc>
          <w:tcPr>
            <w:tcW w:w="2551" w:type="dxa"/>
          </w:tcPr>
          <w:p w14:paraId="13A1FD74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Доманова Е.В.</w:t>
            </w:r>
          </w:p>
        </w:tc>
        <w:tc>
          <w:tcPr>
            <w:tcW w:w="1843" w:type="dxa"/>
          </w:tcPr>
          <w:p w14:paraId="488516F8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8-903-819-42-66;</w:t>
            </w:r>
          </w:p>
          <w:p w14:paraId="34CEFB0A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8(4832)- 32-88-05</w:t>
            </w:r>
          </w:p>
        </w:tc>
      </w:tr>
      <w:tr w:rsidR="00715274" w:rsidRPr="00511802" w14:paraId="29910E56" w14:textId="77777777" w:rsidTr="00B31C05">
        <w:tc>
          <w:tcPr>
            <w:tcW w:w="2835" w:type="dxa"/>
          </w:tcPr>
          <w:p w14:paraId="1BCD7696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Спектакль-интермедия "Новогодний сюрприз" и спектакль "Морозко" 6+ начало в 11-00, 13-00, 17-00.</w:t>
            </w:r>
          </w:p>
        </w:tc>
        <w:tc>
          <w:tcPr>
            <w:tcW w:w="3119" w:type="dxa"/>
          </w:tcPr>
          <w:p w14:paraId="344B2A9D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 января 2021 г.</w:t>
            </w:r>
          </w:p>
          <w:p w14:paraId="42AEA5DF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кукол»</w:t>
            </w:r>
          </w:p>
        </w:tc>
        <w:tc>
          <w:tcPr>
            <w:tcW w:w="2551" w:type="dxa"/>
          </w:tcPr>
          <w:p w14:paraId="411E37E0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Доманова Е.В.</w:t>
            </w:r>
          </w:p>
        </w:tc>
        <w:tc>
          <w:tcPr>
            <w:tcW w:w="1843" w:type="dxa"/>
          </w:tcPr>
          <w:p w14:paraId="3F525A60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8-903-819-42-66;</w:t>
            </w:r>
          </w:p>
          <w:p w14:paraId="5561F216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8(4832)- 32-88-05</w:t>
            </w:r>
          </w:p>
        </w:tc>
      </w:tr>
      <w:tr w:rsidR="00715274" w:rsidRPr="00511802" w14:paraId="30FFB26B" w14:textId="77777777" w:rsidTr="00B31C05">
        <w:tc>
          <w:tcPr>
            <w:tcW w:w="2835" w:type="dxa"/>
          </w:tcPr>
          <w:p w14:paraId="3CDFB2A3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Спектакль-интермедия "Новогодний сюрприз" и премьера спектакля "Снегурочка" 0+ начало в 11-00, 13-00, 17-00.</w:t>
            </w:r>
          </w:p>
        </w:tc>
        <w:tc>
          <w:tcPr>
            <w:tcW w:w="3119" w:type="dxa"/>
          </w:tcPr>
          <w:p w14:paraId="6CD4F64C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4 января 2021 г.</w:t>
            </w:r>
          </w:p>
          <w:p w14:paraId="40F9AEB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кукол»</w:t>
            </w:r>
          </w:p>
        </w:tc>
        <w:tc>
          <w:tcPr>
            <w:tcW w:w="2551" w:type="dxa"/>
          </w:tcPr>
          <w:p w14:paraId="45B01B36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Доманова Е.В.</w:t>
            </w:r>
          </w:p>
        </w:tc>
        <w:tc>
          <w:tcPr>
            <w:tcW w:w="1843" w:type="dxa"/>
          </w:tcPr>
          <w:p w14:paraId="1010CF12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8-903-819-42-66;</w:t>
            </w:r>
          </w:p>
          <w:p w14:paraId="6FE4A0F4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8(4832)- 32-88-05</w:t>
            </w:r>
          </w:p>
        </w:tc>
      </w:tr>
      <w:tr w:rsidR="00715274" w:rsidRPr="00511802" w14:paraId="72C586A8" w14:textId="77777777" w:rsidTr="00B31C05">
        <w:tc>
          <w:tcPr>
            <w:tcW w:w="2835" w:type="dxa"/>
          </w:tcPr>
          <w:p w14:paraId="5C6C7D6C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Спектакль-интермедия "Новогодний сюрприз" и премьера спектакля "Снегурочка" 0+ начало в 11-00, 13-00, 17-00.</w:t>
            </w:r>
          </w:p>
        </w:tc>
        <w:tc>
          <w:tcPr>
            <w:tcW w:w="3119" w:type="dxa"/>
          </w:tcPr>
          <w:p w14:paraId="49148E2C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5 января 2021 г.</w:t>
            </w:r>
          </w:p>
          <w:p w14:paraId="349F0414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кукол»</w:t>
            </w:r>
          </w:p>
        </w:tc>
        <w:tc>
          <w:tcPr>
            <w:tcW w:w="2551" w:type="dxa"/>
          </w:tcPr>
          <w:p w14:paraId="536C41CA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Доманова Е.В.</w:t>
            </w:r>
          </w:p>
        </w:tc>
        <w:tc>
          <w:tcPr>
            <w:tcW w:w="1843" w:type="dxa"/>
          </w:tcPr>
          <w:p w14:paraId="7B24CA0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8-903-819-42-66;</w:t>
            </w:r>
          </w:p>
          <w:p w14:paraId="4D66909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8(4832)- 32-88-05</w:t>
            </w:r>
          </w:p>
        </w:tc>
      </w:tr>
      <w:tr w:rsidR="00715274" w:rsidRPr="00511802" w14:paraId="7DE9EBA4" w14:textId="77777777" w:rsidTr="00B31C05">
        <w:tc>
          <w:tcPr>
            <w:tcW w:w="2835" w:type="dxa"/>
          </w:tcPr>
          <w:p w14:paraId="1ECBD5C4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Спектакль-интермедия "Новогодний сюрприз" и спектакль "Пастушка и трубочист" 6+ начало в 11-00, 13-00, 17-00.</w:t>
            </w:r>
          </w:p>
        </w:tc>
        <w:tc>
          <w:tcPr>
            <w:tcW w:w="3119" w:type="dxa"/>
          </w:tcPr>
          <w:p w14:paraId="0CD48810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 января 2021 г.</w:t>
            </w:r>
          </w:p>
          <w:p w14:paraId="507488B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кукол»</w:t>
            </w:r>
          </w:p>
        </w:tc>
        <w:tc>
          <w:tcPr>
            <w:tcW w:w="2551" w:type="dxa"/>
          </w:tcPr>
          <w:p w14:paraId="21AD58C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Доманова Е.В.</w:t>
            </w:r>
          </w:p>
        </w:tc>
        <w:tc>
          <w:tcPr>
            <w:tcW w:w="1843" w:type="dxa"/>
          </w:tcPr>
          <w:p w14:paraId="1232A527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8-903-819-42-66;</w:t>
            </w:r>
          </w:p>
          <w:p w14:paraId="3BF6961F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8(4832)- 32-88-05</w:t>
            </w:r>
          </w:p>
        </w:tc>
      </w:tr>
      <w:tr w:rsidR="00715274" w:rsidRPr="00511802" w14:paraId="7FA54040" w14:textId="77777777" w:rsidTr="00B31C05">
        <w:tc>
          <w:tcPr>
            <w:tcW w:w="2835" w:type="dxa"/>
          </w:tcPr>
          <w:p w14:paraId="1201DE4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 ТЮЗ Брянск 11-00, 13-00, 16-00.</w:t>
            </w:r>
          </w:p>
        </w:tc>
        <w:tc>
          <w:tcPr>
            <w:tcW w:w="3119" w:type="dxa"/>
          </w:tcPr>
          <w:p w14:paraId="6CB817D6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7 января 2021 г.</w:t>
            </w:r>
          </w:p>
          <w:p w14:paraId="6D775DBB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юного зрителя»</w:t>
            </w:r>
          </w:p>
        </w:tc>
        <w:tc>
          <w:tcPr>
            <w:tcW w:w="2551" w:type="dxa"/>
          </w:tcPr>
          <w:p w14:paraId="1753CBD8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Доманова Е.В.</w:t>
            </w:r>
          </w:p>
        </w:tc>
        <w:tc>
          <w:tcPr>
            <w:tcW w:w="1843" w:type="dxa"/>
          </w:tcPr>
          <w:p w14:paraId="04BFC928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8-903-819-42-66;</w:t>
            </w:r>
          </w:p>
          <w:p w14:paraId="4C94B309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8(4832)- 32-88-05</w:t>
            </w:r>
          </w:p>
        </w:tc>
      </w:tr>
      <w:tr w:rsidR="00715274" w:rsidRPr="00511802" w14:paraId="5D0DE86B" w14:textId="77777777" w:rsidTr="00B31C05">
        <w:tc>
          <w:tcPr>
            <w:tcW w:w="2835" w:type="dxa"/>
          </w:tcPr>
          <w:p w14:paraId="019ECB3E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Спектакль-интермедия "Новогодний сюрприз" и спектакль "Мойдодыр" 0+ начало в 11-00, 13-00, 17-00.</w:t>
            </w:r>
          </w:p>
        </w:tc>
        <w:tc>
          <w:tcPr>
            <w:tcW w:w="3119" w:type="dxa"/>
          </w:tcPr>
          <w:p w14:paraId="43E7C3E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 января 2021 г.</w:t>
            </w:r>
          </w:p>
          <w:p w14:paraId="2D52EEC7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кукол»</w:t>
            </w:r>
          </w:p>
        </w:tc>
        <w:tc>
          <w:tcPr>
            <w:tcW w:w="2551" w:type="dxa"/>
          </w:tcPr>
          <w:p w14:paraId="619F0B47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Доманова Е.В.</w:t>
            </w:r>
          </w:p>
        </w:tc>
        <w:tc>
          <w:tcPr>
            <w:tcW w:w="1843" w:type="dxa"/>
          </w:tcPr>
          <w:p w14:paraId="2D808B78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8-903-819-42-66;</w:t>
            </w:r>
          </w:p>
          <w:p w14:paraId="37734AEB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8(4832)- 32-88-05</w:t>
            </w:r>
          </w:p>
        </w:tc>
      </w:tr>
      <w:tr w:rsidR="00715274" w:rsidRPr="00511802" w14:paraId="58F25D6D" w14:textId="77777777" w:rsidTr="00B31C05">
        <w:tc>
          <w:tcPr>
            <w:tcW w:w="2835" w:type="dxa"/>
          </w:tcPr>
          <w:p w14:paraId="799A42E9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Спектакль-интермедия "Новогодний сюрприз" и спектакль "Мойдодыр" 0+ начало в 11-00, 13-00, 17-00.</w:t>
            </w:r>
          </w:p>
        </w:tc>
        <w:tc>
          <w:tcPr>
            <w:tcW w:w="3119" w:type="dxa"/>
          </w:tcPr>
          <w:p w14:paraId="2E05D00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9 января 2021 г.</w:t>
            </w:r>
          </w:p>
          <w:p w14:paraId="300A0E88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кукол»</w:t>
            </w:r>
          </w:p>
        </w:tc>
        <w:tc>
          <w:tcPr>
            <w:tcW w:w="2551" w:type="dxa"/>
          </w:tcPr>
          <w:p w14:paraId="0CDC5286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Доманова Е.В.</w:t>
            </w:r>
          </w:p>
        </w:tc>
        <w:tc>
          <w:tcPr>
            <w:tcW w:w="1843" w:type="dxa"/>
          </w:tcPr>
          <w:p w14:paraId="7B568D5B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8-903-819-42-66;</w:t>
            </w:r>
          </w:p>
          <w:p w14:paraId="4279E27B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8(4832)- 32-88-05</w:t>
            </w:r>
          </w:p>
        </w:tc>
      </w:tr>
      <w:tr w:rsidR="00715274" w:rsidRPr="00511802" w14:paraId="3B0FADB4" w14:textId="77777777" w:rsidTr="00B31C05">
        <w:tc>
          <w:tcPr>
            <w:tcW w:w="2835" w:type="dxa"/>
            <w:tcBorders>
              <w:bottom w:val="single" w:sz="4" w:space="0" w:color="auto"/>
            </w:tcBorders>
          </w:tcPr>
          <w:p w14:paraId="64F7092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Спектакль-интермедия "Новогодний сюрприз" и спектакль "Волшебное кольцо" 6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+  начало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 11-00, 13-00.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426B584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10 января 2021 г.</w:t>
            </w:r>
          </w:p>
          <w:p w14:paraId="0C0E8A6F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кукол»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4E17302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Доманова Е.В.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05CD6B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8-903-819-42-66;</w:t>
            </w:r>
          </w:p>
          <w:p w14:paraId="11A67CD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8(4832)- 32-88-05</w:t>
            </w:r>
          </w:p>
        </w:tc>
      </w:tr>
      <w:tr w:rsidR="004A20B5" w:rsidRPr="00511802" w14:paraId="59853A7B" w14:textId="77777777" w:rsidTr="004A20B5">
        <w:tc>
          <w:tcPr>
            <w:tcW w:w="10348" w:type="dxa"/>
            <w:gridSpan w:val="4"/>
          </w:tcPr>
          <w:p w14:paraId="7533A671" w14:textId="77777777" w:rsidR="004A20B5" w:rsidRPr="003D658E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4A20B5" w:rsidRPr="00511802" w14:paraId="0051D939" w14:textId="77777777" w:rsidTr="004A20B5">
        <w:tc>
          <w:tcPr>
            <w:tcW w:w="2835" w:type="dxa"/>
          </w:tcPr>
          <w:p w14:paraId="67215D3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 игровая</w:t>
            </w:r>
            <w:proofErr w:type="gramEnd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новогодняя  программа   «Почему идет снег?»</w:t>
            </w:r>
          </w:p>
          <w:p w14:paraId="060213B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BA7227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43B9F784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28.12.20г</w:t>
            </w:r>
          </w:p>
          <w:p w14:paraId="50596961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112C93B2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сеть интернет на аккаунтах филармонии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2AC4E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D045A1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Светлана Александровна</w:t>
            </w:r>
          </w:p>
        </w:tc>
        <w:tc>
          <w:tcPr>
            <w:tcW w:w="1843" w:type="dxa"/>
          </w:tcPr>
          <w:p w14:paraId="0E0C136C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89803044792</w:t>
            </w:r>
          </w:p>
        </w:tc>
      </w:tr>
      <w:tr w:rsidR="004A20B5" w:rsidRPr="00511802" w14:paraId="2D71367B" w14:textId="77777777" w:rsidTr="004A20B5">
        <w:trPr>
          <w:trHeight w:val="1228"/>
        </w:trPr>
        <w:tc>
          <w:tcPr>
            <w:tcW w:w="2835" w:type="dxa"/>
          </w:tcPr>
          <w:p w14:paraId="5F072204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программа </w:t>
            </w:r>
            <w:proofErr w:type="spellStart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СнегоМега</w:t>
            </w:r>
            <w:proofErr w:type="spellEnd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Драйв  (</w:t>
            </w:r>
            <w:proofErr w:type="gramEnd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2015г)</w:t>
            </w:r>
          </w:p>
          <w:p w14:paraId="2FB0EA24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134484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4B3842D6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01 января 2021</w:t>
            </w:r>
          </w:p>
          <w:p w14:paraId="4868DF2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7A4521EB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сеть интернет на аккаунтах филармонии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9333D4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Светлана Александровна</w:t>
            </w:r>
          </w:p>
        </w:tc>
        <w:tc>
          <w:tcPr>
            <w:tcW w:w="1843" w:type="dxa"/>
          </w:tcPr>
          <w:p w14:paraId="4DC22E2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89803044792</w:t>
            </w:r>
          </w:p>
        </w:tc>
      </w:tr>
      <w:tr w:rsidR="004A20B5" w:rsidRPr="00511802" w14:paraId="7AE1117F" w14:textId="77777777" w:rsidTr="004A20B5">
        <w:tc>
          <w:tcPr>
            <w:tcW w:w="2835" w:type="dxa"/>
          </w:tcPr>
          <w:p w14:paraId="6B43DBE1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программа Ку-ка-ре-ку </w:t>
            </w:r>
            <w:proofErr w:type="spellStart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</w:t>
            </w:r>
            <w:proofErr w:type="spellEnd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(2016г)</w:t>
            </w:r>
          </w:p>
          <w:p w14:paraId="255746B8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40BD9D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6EB6EF6C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02 января 2021</w:t>
            </w:r>
          </w:p>
          <w:p w14:paraId="7B0BF5B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14DDAA6C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сеть интернет на аккаунтах филармонии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6DFB55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Светлана Александровна</w:t>
            </w:r>
          </w:p>
        </w:tc>
        <w:tc>
          <w:tcPr>
            <w:tcW w:w="1843" w:type="dxa"/>
          </w:tcPr>
          <w:p w14:paraId="1F3CCF15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89803044792</w:t>
            </w:r>
          </w:p>
        </w:tc>
      </w:tr>
      <w:tr w:rsidR="004A20B5" w:rsidRPr="00511802" w14:paraId="72316A99" w14:textId="77777777" w:rsidTr="004A20B5">
        <w:tc>
          <w:tcPr>
            <w:tcW w:w="2835" w:type="dxa"/>
          </w:tcPr>
          <w:p w14:paraId="2769302C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Новогодняя программа </w:t>
            </w:r>
          </w:p>
          <w:p w14:paraId="0969C55B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Год-дог-шоу (2017г)</w:t>
            </w:r>
          </w:p>
          <w:p w14:paraId="39C4DE78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977417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5D4D6FAB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03 января 2021</w:t>
            </w:r>
          </w:p>
          <w:p w14:paraId="7EC1E0B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6ED7A8E5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сеть интернет на аккаунтах филармонии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2774B4E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Светлана Александровна</w:t>
            </w:r>
          </w:p>
        </w:tc>
        <w:tc>
          <w:tcPr>
            <w:tcW w:w="1843" w:type="dxa"/>
          </w:tcPr>
          <w:p w14:paraId="1590E1C1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89803044792</w:t>
            </w:r>
          </w:p>
        </w:tc>
      </w:tr>
      <w:tr w:rsidR="004A20B5" w:rsidRPr="00511802" w14:paraId="6E5962B5" w14:textId="77777777" w:rsidTr="004A20B5">
        <w:tc>
          <w:tcPr>
            <w:tcW w:w="2835" w:type="dxa"/>
          </w:tcPr>
          <w:p w14:paraId="6CD36657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программа </w:t>
            </w:r>
          </w:p>
          <w:p w14:paraId="050A1411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ворот юбилейный новый год (2018 г)</w:t>
            </w:r>
          </w:p>
          <w:p w14:paraId="6EB07869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030842BE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04 января 2021</w:t>
            </w:r>
          </w:p>
          <w:p w14:paraId="6EF52A65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4E684773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сеть интернет на аккаунтах филармонии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189E0C5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Светлана Александровна</w:t>
            </w:r>
          </w:p>
        </w:tc>
        <w:tc>
          <w:tcPr>
            <w:tcW w:w="1843" w:type="dxa"/>
          </w:tcPr>
          <w:p w14:paraId="71809ECF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89803044792</w:t>
            </w:r>
          </w:p>
        </w:tc>
      </w:tr>
      <w:tr w:rsidR="004A20B5" w:rsidRPr="00511802" w14:paraId="6394B60E" w14:textId="77777777" w:rsidTr="004A20B5">
        <w:tc>
          <w:tcPr>
            <w:tcW w:w="2835" w:type="dxa"/>
          </w:tcPr>
          <w:p w14:paraId="762CAF2A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 Брянского ТЮЗ</w:t>
            </w:r>
          </w:p>
          <w:p w14:paraId="2B48D060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Приключение принца</w:t>
            </w:r>
          </w:p>
        </w:tc>
        <w:tc>
          <w:tcPr>
            <w:tcW w:w="3119" w:type="dxa"/>
          </w:tcPr>
          <w:p w14:paraId="236EBEEE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04 января 2021г</w:t>
            </w:r>
          </w:p>
          <w:p w14:paraId="6A9F71F2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 14:00 17:00</w:t>
            </w:r>
          </w:p>
          <w:p w14:paraId="01E347AE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Сцена КЗ «Дружба»</w:t>
            </w:r>
          </w:p>
          <w:p w14:paraId="07418DDE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EC4534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Косиков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 </w:t>
            </w:r>
          </w:p>
        </w:tc>
        <w:tc>
          <w:tcPr>
            <w:tcW w:w="1843" w:type="dxa"/>
          </w:tcPr>
          <w:p w14:paraId="1B27DEA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89191908888</w:t>
            </w:r>
          </w:p>
        </w:tc>
      </w:tr>
      <w:tr w:rsidR="004A20B5" w:rsidRPr="00511802" w14:paraId="64FD1D61" w14:textId="77777777" w:rsidTr="004A20B5">
        <w:tc>
          <w:tcPr>
            <w:tcW w:w="2835" w:type="dxa"/>
          </w:tcPr>
          <w:p w14:paraId="5B1922AE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Спектакль Брянского ТЮЗ</w:t>
            </w:r>
          </w:p>
          <w:p w14:paraId="6E54671E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Кот в сапогах</w:t>
            </w:r>
          </w:p>
          <w:p w14:paraId="3704D80B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E0F86F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05 января 2021г</w:t>
            </w:r>
          </w:p>
          <w:p w14:paraId="04A79D62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11:00 14:00 18:00</w:t>
            </w:r>
          </w:p>
          <w:p w14:paraId="2D4D7106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Сцена КЗ «Дружба»</w:t>
            </w:r>
          </w:p>
          <w:p w14:paraId="0EF5C468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7C795D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Косиков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 </w:t>
            </w:r>
          </w:p>
        </w:tc>
        <w:tc>
          <w:tcPr>
            <w:tcW w:w="1843" w:type="dxa"/>
          </w:tcPr>
          <w:p w14:paraId="1348A560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89191908888</w:t>
            </w:r>
          </w:p>
        </w:tc>
      </w:tr>
      <w:tr w:rsidR="004A20B5" w:rsidRPr="00511802" w14:paraId="46D34664" w14:textId="77777777" w:rsidTr="004A20B5">
        <w:tc>
          <w:tcPr>
            <w:tcW w:w="2835" w:type="dxa"/>
          </w:tcPr>
          <w:p w14:paraId="5D5CF358" w14:textId="77777777" w:rsidR="004A20B5" w:rsidRPr="00511802" w:rsidRDefault="004A20B5" w:rsidP="004A20B5">
            <w:pPr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юбилейная новогодняя программа (2019г)</w:t>
            </w:r>
          </w:p>
          <w:p w14:paraId="51F06064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AECBFA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05D3DBAA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05 января 2021</w:t>
            </w:r>
          </w:p>
          <w:p w14:paraId="2B9EB1D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02188D73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сеть интернет на аккаунтах филармонии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2F7252F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Светлана Александровна</w:t>
            </w:r>
          </w:p>
        </w:tc>
        <w:tc>
          <w:tcPr>
            <w:tcW w:w="1843" w:type="dxa"/>
          </w:tcPr>
          <w:p w14:paraId="5E5A3C97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89803044792</w:t>
            </w:r>
          </w:p>
        </w:tc>
      </w:tr>
      <w:tr w:rsidR="004A20B5" w:rsidRPr="00511802" w14:paraId="6A4C4AC6" w14:textId="77777777" w:rsidTr="004A20B5">
        <w:tc>
          <w:tcPr>
            <w:tcW w:w="2835" w:type="dxa"/>
          </w:tcPr>
          <w:p w14:paraId="32403ED9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КОНЦЕРТ  артистов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филармрнии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с  программой  «Почему идёт снег».</w:t>
            </w:r>
          </w:p>
          <w:p w14:paraId="65B7E079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Ансамбль  «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Ватага», ансамбль «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Надея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», Группа «Арт-Класс»,  группа «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Эрклёз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Н.Ноздрачёва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2B7366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Нестерова, 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И.Горбачёва</w:t>
            </w:r>
            <w:proofErr w:type="spellEnd"/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Водянина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О.Алексашкина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F6EA0B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И.Ермакова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Селедцов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А.Воронец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А.Стрекалов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В.Дубинин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E7D879B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06 января 2021</w:t>
            </w:r>
          </w:p>
          <w:p w14:paraId="40C81675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5712557A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Сцена КЗ «Дружба»</w:t>
            </w:r>
          </w:p>
          <w:p w14:paraId="75661464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2FD2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0F1C6FEC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сеть интернет на аккаунтах филармонии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E620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A03E10A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Косиков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 </w:t>
            </w:r>
          </w:p>
        </w:tc>
        <w:tc>
          <w:tcPr>
            <w:tcW w:w="1843" w:type="dxa"/>
          </w:tcPr>
          <w:p w14:paraId="11DD1A7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89191908888</w:t>
            </w:r>
          </w:p>
        </w:tc>
      </w:tr>
      <w:tr w:rsidR="004A20B5" w:rsidRPr="00511802" w14:paraId="6E4919B7" w14:textId="77777777" w:rsidTr="004A20B5">
        <w:tc>
          <w:tcPr>
            <w:tcW w:w="2835" w:type="dxa"/>
          </w:tcPr>
          <w:p w14:paraId="0BDD7316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 игровая</w:t>
            </w:r>
            <w:proofErr w:type="gramEnd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новогодняя  программа   «Почему идет снег?»</w:t>
            </w:r>
          </w:p>
          <w:p w14:paraId="4994CEB6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CAED0A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3FF47911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07 января 2021</w:t>
            </w:r>
          </w:p>
          <w:p w14:paraId="20D5525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32C40921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Экран на фасаде здания; </w:t>
            </w:r>
          </w:p>
          <w:p w14:paraId="259EFBB3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5F2ACB28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сеть интернет на аккаунтах филармонии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7C0A22A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Светлана Александровна</w:t>
            </w:r>
          </w:p>
        </w:tc>
        <w:tc>
          <w:tcPr>
            <w:tcW w:w="1843" w:type="dxa"/>
          </w:tcPr>
          <w:p w14:paraId="0419D691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89803044792</w:t>
            </w:r>
          </w:p>
        </w:tc>
      </w:tr>
      <w:tr w:rsidR="004A20B5" w:rsidRPr="00511802" w14:paraId="2D3BB49C" w14:textId="77777777" w:rsidTr="004A20B5">
        <w:tc>
          <w:tcPr>
            <w:tcW w:w="2835" w:type="dxa"/>
          </w:tcPr>
          <w:p w14:paraId="056C85A8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концертный зал. Трансляция из концертного зала имени П.И. Чайковского 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филармонии.</w:t>
            </w:r>
          </w:p>
          <w:p w14:paraId="2F504165" w14:textId="77777777" w:rsidR="004A20B5" w:rsidRPr="00511802" w:rsidRDefault="004A20B5" w:rsidP="004A20B5">
            <w:pPr>
              <w:pStyle w:val="6"/>
              <w:shd w:val="clear" w:color="auto" w:fill="FFFFFF"/>
              <w:spacing w:before="0" w:after="0"/>
              <w:textAlignment w:val="baseline"/>
              <w:outlineLvl w:val="5"/>
              <w:rPr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1802">
              <w:rPr>
                <w:rFonts w:ascii="Times New Roman" w:hAnsi="Times New Roman"/>
                <w:b w:val="0"/>
                <w:caps/>
                <w:sz w:val="24"/>
                <w:szCs w:val="24"/>
              </w:rPr>
              <w:t xml:space="preserve">В </w:t>
            </w:r>
            <w:proofErr w:type="gramStart"/>
            <w:r w:rsidRPr="00511802">
              <w:rPr>
                <w:rFonts w:ascii="Times New Roman" w:hAnsi="Times New Roman"/>
                <w:b w:val="0"/>
                <w:caps/>
                <w:sz w:val="24"/>
                <w:szCs w:val="24"/>
              </w:rPr>
              <w:t xml:space="preserve">ПРОГРАММЕ  </w:t>
            </w:r>
            <w:r w:rsidRPr="00511802">
              <w:rPr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Морис</w:t>
            </w:r>
            <w:proofErr w:type="gramEnd"/>
            <w:r w:rsidRPr="00511802">
              <w:rPr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Метерлинк «Синяя Птица»</w:t>
            </w:r>
            <w:r w:rsidRPr="00511802">
              <w:rPr>
                <w:rFonts w:ascii="Times New Roman" w:hAnsi="Times New Roman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11802">
              <w:rPr>
                <w:rFonts w:ascii="Times New Roman" w:hAnsi="Times New Roman"/>
                <w:b w:val="0"/>
                <w:sz w:val="24"/>
                <w:szCs w:val="24"/>
              </w:rPr>
              <w:t>Сказку читает Евгения Добровольская</w:t>
            </w:r>
            <w:r w:rsidRPr="0051180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14:paraId="34E97E7B" w14:textId="77777777" w:rsidR="004A20B5" w:rsidRPr="00511802" w:rsidRDefault="004A20B5" w:rsidP="004A20B5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1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исполнении </w:t>
            </w:r>
            <w:hyperlink r:id="rId5" w:history="1">
              <w:r w:rsidRPr="0051180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Академического симфонического оркестра</w:t>
              </w:r>
              <w:r w:rsidRPr="0051180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br/>
                <w:t>Московской филармонии</w:t>
              </w:r>
            </w:hyperlink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511802">
              <w:rPr>
                <w:rFonts w:ascii="Times New Roman" w:hAnsi="Times New Roman" w:cs="Times New Roman"/>
                <w:bCs/>
                <w:sz w:val="24"/>
                <w:szCs w:val="24"/>
              </w:rPr>
              <w:t>ирижёр – </w:t>
            </w:r>
            <w:hyperlink r:id="rId6" w:history="1">
              <w:r w:rsidRPr="0051180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Игорь </w:t>
              </w:r>
              <w:proofErr w:type="spellStart"/>
              <w:r w:rsidRPr="0051180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Манашеров</w:t>
              </w:r>
              <w:proofErr w:type="spellEnd"/>
            </w:hyperlink>
            <w:r w:rsidRPr="0051180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118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CA616C3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Прозвучит музыка Баха, Равеля, Форе, Франка, </w:t>
            </w:r>
            <w:proofErr w:type="spellStart"/>
            <w:r w:rsidRPr="005118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Пуленка</w:t>
            </w:r>
            <w:proofErr w:type="spellEnd"/>
            <w:r w:rsidRPr="005118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118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Онеггера</w:t>
            </w:r>
            <w:proofErr w:type="spellEnd"/>
            <w:r w:rsidRPr="005118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5118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Мессиана</w:t>
            </w:r>
            <w:proofErr w:type="spellEnd"/>
            <w:r w:rsidRPr="005118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 Чайковского</w:t>
            </w:r>
          </w:p>
        </w:tc>
        <w:tc>
          <w:tcPr>
            <w:tcW w:w="3119" w:type="dxa"/>
          </w:tcPr>
          <w:p w14:paraId="0AC42E21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января 2021</w:t>
            </w:r>
          </w:p>
          <w:p w14:paraId="232A620F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2C00AA86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9EB0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Экран на сцене КЗ «Дружба»</w:t>
            </w:r>
          </w:p>
          <w:p w14:paraId="36C68EC5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5FE45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Косиков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 </w:t>
            </w:r>
          </w:p>
        </w:tc>
        <w:tc>
          <w:tcPr>
            <w:tcW w:w="1843" w:type="dxa"/>
          </w:tcPr>
          <w:p w14:paraId="4BC705F0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89191908888</w:t>
            </w:r>
          </w:p>
        </w:tc>
      </w:tr>
      <w:tr w:rsidR="004A20B5" w:rsidRPr="00511802" w14:paraId="2587D9DD" w14:textId="77777777" w:rsidTr="004A20B5">
        <w:tc>
          <w:tcPr>
            <w:tcW w:w="2835" w:type="dxa"/>
          </w:tcPr>
          <w:p w14:paraId="668C9824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Брянского губернаторского симфонического оркестра 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под управлением заслуженного артиста России Эдуарда 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Амбарцумяна 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вокальной группы  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VIVA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(2018г.)</w:t>
            </w:r>
          </w:p>
          <w:p w14:paraId="3AB58441" w14:textId="77777777" w:rsidR="004A20B5" w:rsidRPr="00511802" w:rsidRDefault="004A20B5" w:rsidP="004A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9F9005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64650AEC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08 января 2021</w:t>
            </w:r>
          </w:p>
          <w:p w14:paraId="1360EA49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0808B13D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51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сеть интернет на аккаунтах филармонии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8425E9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30AF" w14:textId="77777777" w:rsidR="004A20B5" w:rsidRPr="00511802" w:rsidRDefault="004A20B5" w:rsidP="004A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EBAFFE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Светлана Александровна</w:t>
            </w:r>
          </w:p>
        </w:tc>
        <w:tc>
          <w:tcPr>
            <w:tcW w:w="1843" w:type="dxa"/>
          </w:tcPr>
          <w:p w14:paraId="33CB9E62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89803044792</w:t>
            </w:r>
          </w:p>
        </w:tc>
      </w:tr>
      <w:tr w:rsidR="004A20B5" w:rsidRPr="00511802" w14:paraId="68298122" w14:textId="77777777" w:rsidTr="004A20B5">
        <w:tc>
          <w:tcPr>
            <w:tcW w:w="10348" w:type="dxa"/>
            <w:gridSpan w:val="4"/>
          </w:tcPr>
          <w:p w14:paraId="09CF1371" w14:textId="44807EFA" w:rsidR="004A20B5" w:rsidRPr="003D658E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br w:type="page"/>
            </w:r>
            <w:r w:rsidRPr="003D6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4A20B5" w:rsidRPr="00511802" w14:paraId="7C7EA0F7" w14:textId="77777777" w:rsidTr="004A20B5">
        <w:tc>
          <w:tcPr>
            <w:tcW w:w="2835" w:type="dxa"/>
          </w:tcPr>
          <w:p w14:paraId="1B4BE034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Новогодний концерт творческих коллективов ГАУК «Брянский областной методический центр «Народное творчество»</w:t>
            </w:r>
          </w:p>
          <w:p w14:paraId="48E4DF1E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«Пусть Новый год дарует только счастье!» (онлайн-формат)</w:t>
            </w:r>
          </w:p>
        </w:tc>
        <w:tc>
          <w:tcPr>
            <w:tcW w:w="3119" w:type="dxa"/>
          </w:tcPr>
          <w:p w14:paraId="0F504C88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12.00 ГАУК «Брянский областной методический центр «Народное творчество» сайт </w:t>
            </w:r>
            <w:hyperlink r:id="rId7" w:history="1"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nartwor</w:t>
              </w:r>
              <w:proofErr w:type="spellEnd"/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694AD97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группа «ВКонтакте» </w:t>
            </w:r>
            <w:r w:rsidRPr="00511802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  <w:t>https://vk.com/ntvorchestvo</w:t>
            </w:r>
          </w:p>
          <w:p w14:paraId="60D42576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AE1521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Сергушина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14:paraId="426D7718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89006987705</w:t>
            </w:r>
          </w:p>
        </w:tc>
      </w:tr>
      <w:tr w:rsidR="004A20B5" w:rsidRPr="00511802" w14:paraId="2824C000" w14:textId="77777777" w:rsidTr="004A20B5">
        <w:tc>
          <w:tcPr>
            <w:tcW w:w="2835" w:type="dxa"/>
          </w:tcPr>
          <w:p w14:paraId="20F22E5A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Межрегиональная виртуальная выставка-конкурс «Елка в праздничный час» (онлайн-формат)</w:t>
            </w:r>
          </w:p>
          <w:p w14:paraId="05E8E7AC" w14:textId="77777777" w:rsidR="004A20B5" w:rsidRPr="00511802" w:rsidRDefault="004A20B5" w:rsidP="004A20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0C7512" w14:textId="77777777" w:rsidR="004A20B5" w:rsidRPr="00511802" w:rsidRDefault="004A20B5" w:rsidP="004A20B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12.00 ГАУК «Брянский областной методический центр «Народное творчество» сайт </w:t>
            </w:r>
            <w:hyperlink r:id="rId8" w:history="1"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nartwor</w:t>
              </w:r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118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 «ВКонтакте» </w:t>
            </w:r>
            <w:r w:rsidRPr="00511802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  <w:t xml:space="preserve">https://vk.com/ntvorchestvo </w:t>
            </w:r>
          </w:p>
        </w:tc>
        <w:tc>
          <w:tcPr>
            <w:tcW w:w="2551" w:type="dxa"/>
          </w:tcPr>
          <w:p w14:paraId="1FF4073C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Аниканова И.В.</w:t>
            </w:r>
          </w:p>
        </w:tc>
        <w:tc>
          <w:tcPr>
            <w:tcW w:w="1843" w:type="dxa"/>
          </w:tcPr>
          <w:p w14:paraId="6FC65E83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89532882758</w:t>
            </w:r>
          </w:p>
        </w:tc>
      </w:tr>
      <w:tr w:rsidR="004A20B5" w:rsidRPr="00511802" w14:paraId="3BD3B982" w14:textId="77777777" w:rsidTr="004A20B5">
        <w:tc>
          <w:tcPr>
            <w:tcW w:w="2835" w:type="dxa"/>
          </w:tcPr>
          <w:p w14:paraId="24E695F2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искусств и народного творчества «Рождественские 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встречи» (онлайн-формат)</w:t>
            </w:r>
          </w:p>
        </w:tc>
        <w:tc>
          <w:tcPr>
            <w:tcW w:w="3119" w:type="dxa"/>
          </w:tcPr>
          <w:p w14:paraId="3D132581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7-19 января «Брянский областной методический центр «Народное творчество» сайт </w:t>
            </w:r>
            <w:hyperlink r:id="rId9" w:history="1"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nartwor</w:t>
              </w:r>
              <w:proofErr w:type="spellEnd"/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2928F5F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группа «ВКонтакте» </w:t>
            </w:r>
            <w:r w:rsidRPr="00511802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  <w:t>https://vk.com/ntvorchestvo</w:t>
            </w:r>
          </w:p>
        </w:tc>
        <w:tc>
          <w:tcPr>
            <w:tcW w:w="2551" w:type="dxa"/>
          </w:tcPr>
          <w:p w14:paraId="6B92EA41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Стременцова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7E31A909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Сергушина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22EADFD" w14:textId="77777777" w:rsidR="004A20B5" w:rsidRPr="00511802" w:rsidRDefault="004A20B5" w:rsidP="004A2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Булаткин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3" w:type="dxa"/>
          </w:tcPr>
          <w:p w14:paraId="63D59627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89065038048</w:t>
            </w:r>
          </w:p>
          <w:p w14:paraId="13EE4ECE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89006987705</w:t>
            </w:r>
          </w:p>
          <w:p w14:paraId="3851F93F" w14:textId="77777777" w:rsidR="004A20B5" w:rsidRPr="00511802" w:rsidRDefault="004A20B5" w:rsidP="004A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89206014239</w:t>
            </w:r>
          </w:p>
        </w:tc>
      </w:tr>
      <w:tr w:rsidR="004A20B5" w:rsidRPr="00511802" w14:paraId="2764CE81" w14:textId="77777777" w:rsidTr="004A20B5">
        <w:tc>
          <w:tcPr>
            <w:tcW w:w="10348" w:type="dxa"/>
            <w:gridSpan w:val="4"/>
          </w:tcPr>
          <w:p w14:paraId="3642452E" w14:textId="352DF669" w:rsidR="004A20B5" w:rsidRPr="00EC481B" w:rsidRDefault="004A20B5" w:rsidP="00EC481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8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ГБУК «Брянский областной художественный музейно-выставочный центр»</w:t>
            </w:r>
          </w:p>
        </w:tc>
      </w:tr>
      <w:tr w:rsidR="00072651" w:rsidRPr="00511802" w14:paraId="32AACA54" w14:textId="77777777" w:rsidTr="004A20B5">
        <w:tc>
          <w:tcPr>
            <w:tcW w:w="2835" w:type="dxa"/>
          </w:tcPr>
          <w:p w14:paraId="3476F1EE" w14:textId="43EA51B0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Виртуальная тематическая программа «Мама, папа, я – новогодняя семья»</w:t>
            </w:r>
          </w:p>
        </w:tc>
        <w:tc>
          <w:tcPr>
            <w:tcW w:w="3119" w:type="dxa"/>
          </w:tcPr>
          <w:p w14:paraId="0F4CAAC0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26 декабря 2020 – 10 января 2021</w:t>
            </w:r>
          </w:p>
          <w:p w14:paraId="0B3F4B1D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5654" w14:textId="77777777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http://museumarts32.ru/</w:t>
              </w:r>
            </w:hyperlink>
          </w:p>
          <w:p w14:paraId="522BFF9E" w14:textId="7DC9903B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https://vk.com/hudmuseum32</w:t>
              </w:r>
            </w:hyperlink>
          </w:p>
        </w:tc>
        <w:tc>
          <w:tcPr>
            <w:tcW w:w="2551" w:type="dxa"/>
          </w:tcPr>
          <w:p w14:paraId="7CFA2729" w14:textId="38AF1EB8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Директор Е.П. Клюева</w:t>
            </w:r>
          </w:p>
        </w:tc>
        <w:tc>
          <w:tcPr>
            <w:tcW w:w="1843" w:type="dxa"/>
          </w:tcPr>
          <w:p w14:paraId="313A5947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66-08-64</w:t>
            </w:r>
          </w:p>
          <w:p w14:paraId="23BD5D23" w14:textId="267FC9DE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66-51-77</w:t>
            </w:r>
          </w:p>
        </w:tc>
      </w:tr>
      <w:tr w:rsidR="00072651" w:rsidRPr="00511802" w14:paraId="536A2DF1" w14:textId="77777777" w:rsidTr="004A20B5">
        <w:tc>
          <w:tcPr>
            <w:tcW w:w="2835" w:type="dxa"/>
          </w:tcPr>
          <w:p w14:paraId="5A09DAA7" w14:textId="239FCD9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«Новогодние забавы»</w:t>
            </w:r>
          </w:p>
        </w:tc>
        <w:tc>
          <w:tcPr>
            <w:tcW w:w="3119" w:type="dxa"/>
          </w:tcPr>
          <w:p w14:paraId="74E7008E" w14:textId="27A6EC1D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26 декабря 2020 – 10 января 2021</w:t>
            </w:r>
          </w:p>
          <w:p w14:paraId="5D0D410B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52DC4" w14:textId="77777777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http://museumarts32.ru/</w:t>
              </w:r>
            </w:hyperlink>
          </w:p>
          <w:p w14:paraId="0A60BD1B" w14:textId="7039B22F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https://vk.com/hudmuseum32</w:t>
              </w:r>
            </w:hyperlink>
          </w:p>
        </w:tc>
        <w:tc>
          <w:tcPr>
            <w:tcW w:w="2551" w:type="dxa"/>
          </w:tcPr>
          <w:p w14:paraId="3C436BE2" w14:textId="7075AA2F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Директор Е.П. Клюева</w:t>
            </w:r>
          </w:p>
        </w:tc>
        <w:tc>
          <w:tcPr>
            <w:tcW w:w="1843" w:type="dxa"/>
          </w:tcPr>
          <w:p w14:paraId="6D0EC9AD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66-08-64</w:t>
            </w:r>
          </w:p>
          <w:p w14:paraId="018E83FD" w14:textId="6B5BF4BF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66-51-77</w:t>
            </w:r>
          </w:p>
        </w:tc>
      </w:tr>
      <w:tr w:rsidR="00072651" w:rsidRPr="00511802" w14:paraId="23D7D712" w14:textId="77777777" w:rsidTr="004A20B5">
        <w:tc>
          <w:tcPr>
            <w:tcW w:w="2835" w:type="dxa"/>
          </w:tcPr>
          <w:p w14:paraId="50CA6783" w14:textId="052F15EB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елочных украшений</w:t>
            </w:r>
          </w:p>
        </w:tc>
        <w:tc>
          <w:tcPr>
            <w:tcW w:w="3119" w:type="dxa"/>
          </w:tcPr>
          <w:p w14:paraId="5161273E" w14:textId="6EAA5AB6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26 декабря 2020 – 10 января 2021</w:t>
            </w:r>
          </w:p>
          <w:p w14:paraId="172B5B5B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C5FC3" w14:textId="77777777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http://museumarts32.ru/</w:t>
              </w:r>
            </w:hyperlink>
          </w:p>
          <w:p w14:paraId="7FF1F08A" w14:textId="73D2B466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https://vk.com/hudmuseum32</w:t>
              </w:r>
            </w:hyperlink>
          </w:p>
        </w:tc>
        <w:tc>
          <w:tcPr>
            <w:tcW w:w="2551" w:type="dxa"/>
          </w:tcPr>
          <w:p w14:paraId="7FA5EA2C" w14:textId="755F90EE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Директор Е.П. Клюева</w:t>
            </w:r>
          </w:p>
        </w:tc>
        <w:tc>
          <w:tcPr>
            <w:tcW w:w="1843" w:type="dxa"/>
          </w:tcPr>
          <w:p w14:paraId="6E47FF9B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66-08-64</w:t>
            </w:r>
          </w:p>
          <w:p w14:paraId="1B15868F" w14:textId="5B25D4F8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66-51-77</w:t>
            </w:r>
          </w:p>
        </w:tc>
      </w:tr>
      <w:tr w:rsidR="00072651" w:rsidRPr="00511802" w14:paraId="7765BA80" w14:textId="77777777" w:rsidTr="004A20B5">
        <w:tc>
          <w:tcPr>
            <w:tcW w:w="2835" w:type="dxa"/>
          </w:tcPr>
          <w:p w14:paraId="06B0656A" w14:textId="24055272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произведений декоративно-прикладного искусства из собрания ГБУК «БОХМВЦ»</w:t>
            </w:r>
          </w:p>
        </w:tc>
        <w:tc>
          <w:tcPr>
            <w:tcW w:w="3119" w:type="dxa"/>
          </w:tcPr>
          <w:p w14:paraId="29374752" w14:textId="3DF5BA21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26 декабря 2020 – 10 января 2021</w:t>
            </w:r>
          </w:p>
          <w:p w14:paraId="48B7CB56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8512" w14:textId="77777777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http://museumarts32.ru/</w:t>
              </w:r>
            </w:hyperlink>
          </w:p>
          <w:p w14:paraId="382F5153" w14:textId="04FDF3C9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https://vk.com/hudmuseum32</w:t>
              </w:r>
            </w:hyperlink>
          </w:p>
        </w:tc>
        <w:tc>
          <w:tcPr>
            <w:tcW w:w="2551" w:type="dxa"/>
          </w:tcPr>
          <w:p w14:paraId="0A4FB160" w14:textId="1D7E1D3E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Директор Е.П. Клюева</w:t>
            </w:r>
          </w:p>
        </w:tc>
        <w:tc>
          <w:tcPr>
            <w:tcW w:w="1843" w:type="dxa"/>
          </w:tcPr>
          <w:p w14:paraId="0A34A859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66-08-64</w:t>
            </w:r>
          </w:p>
          <w:p w14:paraId="2E5469A5" w14:textId="212B0320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66-51-77</w:t>
            </w:r>
          </w:p>
        </w:tc>
      </w:tr>
      <w:tr w:rsidR="00072651" w:rsidRPr="00511802" w14:paraId="7C1CDA06" w14:textId="77777777" w:rsidTr="004A20B5">
        <w:tc>
          <w:tcPr>
            <w:tcW w:w="2835" w:type="dxa"/>
          </w:tcPr>
          <w:p w14:paraId="1C3C2C0B" w14:textId="1FA80516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Мастер-класс «Рисунок для бабушки»</w:t>
            </w:r>
          </w:p>
        </w:tc>
        <w:tc>
          <w:tcPr>
            <w:tcW w:w="3119" w:type="dxa"/>
          </w:tcPr>
          <w:p w14:paraId="6EB63C0D" w14:textId="6BA47892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26 декабря 2020 – 10 января 2021</w:t>
            </w:r>
          </w:p>
          <w:p w14:paraId="602AB721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694B" w14:textId="77777777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http://museumarts32.ru/</w:t>
              </w:r>
            </w:hyperlink>
          </w:p>
          <w:p w14:paraId="4B72655B" w14:textId="2D944933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https://vk.com/hudmuseum32</w:t>
              </w:r>
            </w:hyperlink>
          </w:p>
        </w:tc>
        <w:tc>
          <w:tcPr>
            <w:tcW w:w="2551" w:type="dxa"/>
          </w:tcPr>
          <w:p w14:paraId="7EA73935" w14:textId="2CC8F309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Директор Е.П. Клюева</w:t>
            </w:r>
          </w:p>
        </w:tc>
        <w:tc>
          <w:tcPr>
            <w:tcW w:w="1843" w:type="dxa"/>
          </w:tcPr>
          <w:p w14:paraId="34205B04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66-08-64</w:t>
            </w:r>
          </w:p>
          <w:p w14:paraId="704AAEB2" w14:textId="58506B83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66-51-77</w:t>
            </w:r>
          </w:p>
        </w:tc>
      </w:tr>
      <w:tr w:rsidR="00072651" w:rsidRPr="00511802" w14:paraId="2033711F" w14:textId="77777777" w:rsidTr="004A20B5">
        <w:tc>
          <w:tcPr>
            <w:tcW w:w="2835" w:type="dxa"/>
          </w:tcPr>
          <w:p w14:paraId="22116BD9" w14:textId="6499ADCB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«Пойдем с семьей в музей»</w:t>
            </w:r>
          </w:p>
        </w:tc>
        <w:tc>
          <w:tcPr>
            <w:tcW w:w="3119" w:type="dxa"/>
          </w:tcPr>
          <w:p w14:paraId="601E34F4" w14:textId="1D57EBE5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26 декабря 2020 – 10 января 2021</w:t>
            </w:r>
          </w:p>
          <w:p w14:paraId="01E2627D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913D3" w14:textId="77777777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http://museumarts32.ru/</w:t>
              </w:r>
            </w:hyperlink>
          </w:p>
          <w:p w14:paraId="11632C5E" w14:textId="5CAA6B42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https://vk.com/hudmuseum32</w:t>
              </w:r>
            </w:hyperlink>
          </w:p>
        </w:tc>
        <w:tc>
          <w:tcPr>
            <w:tcW w:w="2551" w:type="dxa"/>
          </w:tcPr>
          <w:p w14:paraId="24A9BF08" w14:textId="10E19926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Директор Е.П. Клюева</w:t>
            </w:r>
          </w:p>
        </w:tc>
        <w:tc>
          <w:tcPr>
            <w:tcW w:w="1843" w:type="dxa"/>
          </w:tcPr>
          <w:p w14:paraId="39BCF5EF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66-08-64</w:t>
            </w:r>
          </w:p>
          <w:p w14:paraId="1F12682E" w14:textId="2133B555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66-51-77</w:t>
            </w:r>
          </w:p>
        </w:tc>
      </w:tr>
      <w:tr w:rsidR="00072651" w:rsidRPr="00511802" w14:paraId="6B4D6155" w14:textId="77777777" w:rsidTr="004A20B5">
        <w:tc>
          <w:tcPr>
            <w:tcW w:w="2835" w:type="dxa"/>
          </w:tcPr>
          <w:p w14:paraId="0B426A71" w14:textId="06E5D2BA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Виртуальная программа «Музыкальное новогоднее настроение»</w:t>
            </w:r>
          </w:p>
        </w:tc>
        <w:tc>
          <w:tcPr>
            <w:tcW w:w="3119" w:type="dxa"/>
          </w:tcPr>
          <w:p w14:paraId="5F567051" w14:textId="40B4E220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26 декабря 2020 – 10 января 2021</w:t>
            </w:r>
          </w:p>
          <w:p w14:paraId="121FBFC6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DB6E" w14:textId="77777777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http://museumarts32.ru/</w:t>
              </w:r>
            </w:hyperlink>
          </w:p>
          <w:p w14:paraId="0DFA2727" w14:textId="734AF641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https://vk.com/hudmuseum32</w:t>
              </w:r>
            </w:hyperlink>
          </w:p>
        </w:tc>
        <w:tc>
          <w:tcPr>
            <w:tcW w:w="2551" w:type="dxa"/>
          </w:tcPr>
          <w:p w14:paraId="50BCBC30" w14:textId="1DD62004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Директор Е.П. Клюева</w:t>
            </w:r>
          </w:p>
        </w:tc>
        <w:tc>
          <w:tcPr>
            <w:tcW w:w="1843" w:type="dxa"/>
          </w:tcPr>
          <w:p w14:paraId="3A96EB6E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66-08-64</w:t>
            </w:r>
          </w:p>
          <w:p w14:paraId="738C600A" w14:textId="4AD2BAB8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66-51-77</w:t>
            </w:r>
          </w:p>
        </w:tc>
      </w:tr>
      <w:tr w:rsidR="00072651" w:rsidRPr="00511802" w14:paraId="78CA87A2" w14:textId="77777777" w:rsidTr="004A20B5">
        <w:tc>
          <w:tcPr>
            <w:tcW w:w="2835" w:type="dxa"/>
          </w:tcPr>
          <w:p w14:paraId="1730D899" w14:textId="45A08042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«Двунадесятые праздники: Рождество Христово, Крещение Господне»</w:t>
            </w:r>
          </w:p>
        </w:tc>
        <w:tc>
          <w:tcPr>
            <w:tcW w:w="3119" w:type="dxa"/>
          </w:tcPr>
          <w:p w14:paraId="27188867" w14:textId="05247292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26 декабря 2020 – 10 января 2021</w:t>
            </w:r>
          </w:p>
          <w:p w14:paraId="73358C77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AA225" w14:textId="77777777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http://museumarts32.ru/</w:t>
              </w:r>
            </w:hyperlink>
          </w:p>
          <w:p w14:paraId="47F233E2" w14:textId="780B5B73" w:rsidR="00072651" w:rsidRPr="00511802" w:rsidRDefault="00D21744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https://vk.com/hudmuseum32</w:t>
              </w:r>
            </w:hyperlink>
          </w:p>
        </w:tc>
        <w:tc>
          <w:tcPr>
            <w:tcW w:w="2551" w:type="dxa"/>
          </w:tcPr>
          <w:p w14:paraId="31BD4353" w14:textId="66C04E33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Директор Е.П. Клюева</w:t>
            </w:r>
          </w:p>
        </w:tc>
        <w:tc>
          <w:tcPr>
            <w:tcW w:w="1843" w:type="dxa"/>
          </w:tcPr>
          <w:p w14:paraId="7A84EB4B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66-08-64</w:t>
            </w:r>
          </w:p>
          <w:p w14:paraId="44CC9DB2" w14:textId="5843843F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66-51-77</w:t>
            </w:r>
          </w:p>
        </w:tc>
      </w:tr>
      <w:tr w:rsidR="00072651" w:rsidRPr="00511802" w14:paraId="7826C4FB" w14:textId="77777777" w:rsidTr="004A20B5">
        <w:tc>
          <w:tcPr>
            <w:tcW w:w="10348" w:type="dxa"/>
            <w:gridSpan w:val="4"/>
          </w:tcPr>
          <w:p w14:paraId="7F9E54C3" w14:textId="5C3E6023" w:rsidR="00072651" w:rsidRPr="00715274" w:rsidRDefault="00072651" w:rsidP="007152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ГАУК «Музей дятьковского хрусталя»</w:t>
            </w:r>
          </w:p>
        </w:tc>
      </w:tr>
      <w:tr w:rsidR="00072651" w:rsidRPr="00511802" w14:paraId="584F06DF" w14:textId="77777777" w:rsidTr="004A20B5">
        <w:tc>
          <w:tcPr>
            <w:tcW w:w="2835" w:type="dxa"/>
          </w:tcPr>
          <w:p w14:paraId="47FD5499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Видеоролик «Дед Мороз в Хрустальной сказке»,</w:t>
            </w:r>
          </w:p>
          <w:p w14:paraId="5CA343C7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7E6C0D18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29.12.2020,</w:t>
            </w:r>
          </w:p>
          <w:p w14:paraId="123F4FD4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6201B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Сайт музея:</w:t>
            </w:r>
          </w:p>
          <w:p w14:paraId="146A661B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</w:tc>
        <w:tc>
          <w:tcPr>
            <w:tcW w:w="2551" w:type="dxa"/>
          </w:tcPr>
          <w:p w14:paraId="50DBD96C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14:paraId="1D30E63E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8(48333)</w:t>
            </w:r>
          </w:p>
          <w:p w14:paraId="77FDA279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3-37-78</w:t>
            </w:r>
          </w:p>
        </w:tc>
      </w:tr>
      <w:tr w:rsidR="00072651" w:rsidRPr="00511802" w14:paraId="7169CAF8" w14:textId="77777777" w:rsidTr="004A20B5">
        <w:tc>
          <w:tcPr>
            <w:tcW w:w="2835" w:type="dxa"/>
          </w:tcPr>
          <w:p w14:paraId="3AB0D154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Обзор детских занятий</w:t>
            </w:r>
          </w:p>
          <w:p w14:paraId="2C5B5916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«Новый год для детей»,</w:t>
            </w:r>
          </w:p>
          <w:p w14:paraId="4775651A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7DB4748D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30.12.2020,</w:t>
            </w:r>
          </w:p>
          <w:p w14:paraId="0EE84AD3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B2F0A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Сайт музея:</w:t>
            </w:r>
          </w:p>
          <w:p w14:paraId="76983074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http://музейхрусталя.рф</w:t>
            </w:r>
          </w:p>
        </w:tc>
        <w:tc>
          <w:tcPr>
            <w:tcW w:w="2551" w:type="dxa"/>
          </w:tcPr>
          <w:p w14:paraId="4787B738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Кизимова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14:paraId="3C8CC612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 (48333)</w:t>
            </w:r>
          </w:p>
          <w:p w14:paraId="7F977B80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3-37-78</w:t>
            </w:r>
          </w:p>
        </w:tc>
      </w:tr>
      <w:tr w:rsidR="00072651" w:rsidRPr="00511802" w14:paraId="7B9169DA" w14:textId="77777777" w:rsidTr="004A20B5">
        <w:tc>
          <w:tcPr>
            <w:tcW w:w="2835" w:type="dxa"/>
          </w:tcPr>
          <w:p w14:paraId="23922731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«Год быка» - выставка из фондов музея,</w:t>
            </w:r>
          </w:p>
          <w:p w14:paraId="38F63980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Офлайн/онлайн</w:t>
            </w:r>
          </w:p>
        </w:tc>
        <w:tc>
          <w:tcPr>
            <w:tcW w:w="3119" w:type="dxa"/>
          </w:tcPr>
          <w:p w14:paraId="5908ADE7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14:paraId="3D045EEB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 10-00, ежедневно в музее и на сайте музея:</w:t>
            </w:r>
          </w:p>
          <w:p w14:paraId="6BBA3BB4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</w:tc>
        <w:tc>
          <w:tcPr>
            <w:tcW w:w="2551" w:type="dxa"/>
          </w:tcPr>
          <w:p w14:paraId="62915C87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Итунина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14:paraId="7D9795DC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 (48333)</w:t>
            </w:r>
          </w:p>
          <w:p w14:paraId="3B5D0B90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3-37-78</w:t>
            </w:r>
          </w:p>
        </w:tc>
      </w:tr>
      <w:tr w:rsidR="00072651" w:rsidRPr="00511802" w14:paraId="7C0FF426" w14:textId="77777777" w:rsidTr="004A20B5">
        <w:tc>
          <w:tcPr>
            <w:tcW w:w="2835" w:type="dxa"/>
          </w:tcPr>
          <w:p w14:paraId="301D1478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«Хрустальный натюрморт» - </w:t>
            </w:r>
          </w:p>
          <w:p w14:paraId="66A707D3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flesh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E40764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36FC43B9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14:paraId="06BED31F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6079A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Сайт музея:</w:t>
            </w:r>
          </w:p>
          <w:p w14:paraId="1F4E99C1" w14:textId="77777777" w:rsidR="00072651" w:rsidRPr="00511802" w:rsidRDefault="00072651" w:rsidP="00072651">
            <w:pPr>
              <w:tabs>
                <w:tab w:val="left" w:pos="13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</w:tc>
        <w:tc>
          <w:tcPr>
            <w:tcW w:w="2551" w:type="dxa"/>
          </w:tcPr>
          <w:p w14:paraId="256D4FCA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Итунина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14:paraId="6D9AC794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 (48333)</w:t>
            </w:r>
          </w:p>
          <w:p w14:paraId="65E778BE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3-37-78</w:t>
            </w:r>
          </w:p>
        </w:tc>
      </w:tr>
      <w:tr w:rsidR="00072651" w:rsidRPr="00511802" w14:paraId="22D906B2" w14:textId="77777777" w:rsidTr="004A20B5">
        <w:tc>
          <w:tcPr>
            <w:tcW w:w="2835" w:type="dxa"/>
          </w:tcPr>
          <w:p w14:paraId="3B1D12CD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«1000 сверкающих историй» - проект музея,</w:t>
            </w:r>
          </w:p>
          <w:p w14:paraId="65671DCF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3FEF7826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14:paraId="60E11D7F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8D38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Сайт музея:</w:t>
            </w:r>
          </w:p>
          <w:p w14:paraId="1C776F65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</w:tc>
        <w:tc>
          <w:tcPr>
            <w:tcW w:w="2551" w:type="dxa"/>
          </w:tcPr>
          <w:p w14:paraId="2CF92533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Итунина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14:paraId="6D14CF25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 (48333)</w:t>
            </w:r>
          </w:p>
          <w:p w14:paraId="525BB26E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3-37-78</w:t>
            </w:r>
          </w:p>
        </w:tc>
      </w:tr>
      <w:tr w:rsidR="00072651" w:rsidRPr="00511802" w14:paraId="3B7B5702" w14:textId="77777777" w:rsidTr="004A20B5">
        <w:tc>
          <w:tcPr>
            <w:tcW w:w="2835" w:type="dxa"/>
          </w:tcPr>
          <w:p w14:paraId="2DA63556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«В зимний вечер, под Рождество» - выставка из фондов музея,</w:t>
            </w:r>
          </w:p>
          <w:p w14:paraId="5C58E5E1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14:paraId="5977C712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14:paraId="631CF1AD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6884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Сайт музея:</w:t>
            </w:r>
          </w:p>
          <w:p w14:paraId="3B6674A8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</w:tc>
        <w:tc>
          <w:tcPr>
            <w:tcW w:w="2551" w:type="dxa"/>
          </w:tcPr>
          <w:p w14:paraId="64962FAA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Андриевская О.И.</w:t>
            </w:r>
          </w:p>
        </w:tc>
        <w:tc>
          <w:tcPr>
            <w:tcW w:w="1843" w:type="dxa"/>
          </w:tcPr>
          <w:p w14:paraId="70AF7667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 (48333)</w:t>
            </w:r>
          </w:p>
          <w:p w14:paraId="165E51F8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3-37-78</w:t>
            </w:r>
          </w:p>
        </w:tc>
      </w:tr>
      <w:tr w:rsidR="00072651" w:rsidRPr="00511802" w14:paraId="4451E779" w14:textId="77777777" w:rsidTr="004A20B5">
        <w:tc>
          <w:tcPr>
            <w:tcW w:w="2835" w:type="dxa"/>
            <w:tcBorders>
              <w:bottom w:val="single" w:sz="4" w:space="0" w:color="auto"/>
            </w:tcBorders>
          </w:tcPr>
          <w:p w14:paraId="43A9C21C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 Новогодние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поделки» -информационный материал, </w:t>
            </w:r>
          </w:p>
          <w:p w14:paraId="62889525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CE98A4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14:paraId="0CC28A26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A7A9F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Сайт музея:</w:t>
            </w:r>
          </w:p>
          <w:p w14:paraId="447EDCAF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504E2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Климцова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F92DBD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 (48333)</w:t>
            </w:r>
          </w:p>
          <w:p w14:paraId="475C8B1E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3-37-78</w:t>
            </w:r>
          </w:p>
        </w:tc>
      </w:tr>
      <w:tr w:rsidR="00072651" w:rsidRPr="00511802" w14:paraId="2A54D926" w14:textId="77777777" w:rsidTr="004A20B5">
        <w:tc>
          <w:tcPr>
            <w:tcW w:w="2835" w:type="dxa"/>
            <w:tcBorders>
              <w:bottom w:val="single" w:sz="4" w:space="0" w:color="auto"/>
            </w:tcBorders>
          </w:tcPr>
          <w:p w14:paraId="7DB2E4DE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«Старый Новый год»- выставка из фондов музея, онлайн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03267D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14:paraId="3AE87455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C271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Сайт музея:</w:t>
            </w:r>
          </w:p>
          <w:p w14:paraId="2B070932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F89A15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Климцова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3BFD15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8(48333)</w:t>
            </w:r>
          </w:p>
          <w:p w14:paraId="4368E638" w14:textId="77777777" w:rsidR="00072651" w:rsidRPr="00511802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3-37-78</w:t>
            </w:r>
          </w:p>
        </w:tc>
      </w:tr>
      <w:tr w:rsidR="00072651" w:rsidRPr="00511802" w14:paraId="7F0AE271" w14:textId="77777777" w:rsidTr="004A20B5">
        <w:tc>
          <w:tcPr>
            <w:tcW w:w="10348" w:type="dxa"/>
            <w:gridSpan w:val="4"/>
            <w:tcBorders>
              <w:top w:val="single" w:sz="4" w:space="0" w:color="auto"/>
            </w:tcBorders>
          </w:tcPr>
          <w:p w14:paraId="3366850C" w14:textId="2C5C2E6A" w:rsidR="00072651" w:rsidRPr="00EC481B" w:rsidRDefault="00072651" w:rsidP="000726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8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ГАУК МК «Партизанская поляна»</w:t>
            </w:r>
          </w:p>
        </w:tc>
      </w:tr>
      <w:tr w:rsidR="00072651" w:rsidRPr="00511802" w14:paraId="5D832174" w14:textId="77777777" w:rsidTr="004A20B5">
        <w:tc>
          <w:tcPr>
            <w:tcW w:w="2835" w:type="dxa"/>
          </w:tcPr>
          <w:p w14:paraId="3AEC5D14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Показ познавательной сказки-мультфильма для детей «Петр и Петруша»</w:t>
            </w:r>
          </w:p>
        </w:tc>
        <w:tc>
          <w:tcPr>
            <w:tcW w:w="3119" w:type="dxa"/>
          </w:tcPr>
          <w:p w14:paraId="18BB8CE7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14:paraId="6E193C14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  <w:p w14:paraId="5922B404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  <w:p w14:paraId="2360D4E6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 землянке</w:t>
            </w:r>
          </w:p>
          <w:p w14:paraId="54D42E0E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(музей 3-й зал)</w:t>
            </w:r>
          </w:p>
        </w:tc>
        <w:tc>
          <w:tcPr>
            <w:tcW w:w="2551" w:type="dxa"/>
          </w:tcPr>
          <w:p w14:paraId="3C8B0194" w14:textId="788686F9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Сидоренко В.А.</w:t>
            </w:r>
          </w:p>
          <w:p w14:paraId="0F4FFC6F" w14:textId="34411A63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  <w:p w14:paraId="69DC5E04" w14:textId="358B7723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Толкачева Д.М.</w:t>
            </w:r>
          </w:p>
          <w:p w14:paraId="460FB910" w14:textId="20ECD382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Ермакова С.И.</w:t>
            </w:r>
          </w:p>
          <w:p w14:paraId="643B6D15" w14:textId="74D981A6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Прошин А.А.</w:t>
            </w:r>
          </w:p>
        </w:tc>
        <w:tc>
          <w:tcPr>
            <w:tcW w:w="1843" w:type="dxa"/>
          </w:tcPr>
          <w:p w14:paraId="6B025661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89101881834</w:t>
            </w:r>
          </w:p>
          <w:p w14:paraId="53B8C3C5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2C004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89605566853</w:t>
            </w:r>
          </w:p>
          <w:p w14:paraId="5FED48B8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B0EF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89051010422</w:t>
            </w:r>
          </w:p>
          <w:p w14:paraId="348F7E7E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46E0D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89102354133</w:t>
            </w:r>
          </w:p>
          <w:p w14:paraId="5F2EF776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2869E" w14:textId="77777777" w:rsidR="00072651" w:rsidRPr="00511802" w:rsidRDefault="00072651" w:rsidP="000726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89611083906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15274" w:rsidRPr="00511802" w14:paraId="1447A6E6" w14:textId="77777777" w:rsidTr="00B31C0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7A7" w14:textId="77777777" w:rsidR="00715274" w:rsidRPr="003D658E" w:rsidRDefault="00715274" w:rsidP="00B31C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Брянский государственный краеведческий музей</w:t>
            </w:r>
          </w:p>
        </w:tc>
      </w:tr>
    </w:tbl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3119"/>
        <w:gridCol w:w="2551"/>
        <w:gridCol w:w="1843"/>
      </w:tblGrid>
      <w:tr w:rsidR="00715274" w:rsidRPr="00511802" w14:paraId="47E3AEE0" w14:textId="77777777" w:rsidTr="00B31C05">
        <w:tc>
          <w:tcPr>
            <w:tcW w:w="2835" w:type="dxa"/>
          </w:tcPr>
          <w:p w14:paraId="1BDA883E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для </w:t>
            </w:r>
            <w:proofErr w:type="gram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 </w:t>
            </w:r>
            <w:proofErr w:type="spell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proofErr w:type="gramEnd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14:paraId="29A97F54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673F5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Зимой в гости к Астроному </w:t>
            </w:r>
            <w:proofErr w:type="spell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14:paraId="4F1B71EB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E1E22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Созвездия зимнего неба </w:t>
            </w:r>
          </w:p>
          <w:p w14:paraId="4C06EF6B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Лекция-сеанс</w:t>
            </w:r>
          </w:p>
        </w:tc>
        <w:tc>
          <w:tcPr>
            <w:tcW w:w="3119" w:type="dxa"/>
          </w:tcPr>
          <w:p w14:paraId="411BB975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января </w:t>
            </w:r>
          </w:p>
          <w:p w14:paraId="5FA69252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  <w:p w14:paraId="1448454F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7A24B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9F2BB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1E7D1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14:paraId="04C72EBF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9057D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47DC7" w14:textId="77777777" w:rsidR="00715274" w:rsidRPr="00511802" w:rsidRDefault="00715274" w:rsidP="00B31C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A0E51" w14:textId="77777777" w:rsidR="00715274" w:rsidRPr="00511802" w:rsidRDefault="00715274" w:rsidP="00B31C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3F6CC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1" w:type="dxa"/>
          </w:tcPr>
          <w:p w14:paraId="3B6F9A8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Хлебущева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843" w:type="dxa"/>
          </w:tcPr>
          <w:p w14:paraId="4387B2D0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8-961-004-93-90</w:t>
            </w:r>
          </w:p>
        </w:tc>
      </w:tr>
      <w:tr w:rsidR="00715274" w:rsidRPr="00511802" w14:paraId="0684983A" w14:textId="77777777" w:rsidTr="00B31C05">
        <w:tc>
          <w:tcPr>
            <w:tcW w:w="2835" w:type="dxa"/>
          </w:tcPr>
          <w:p w14:paraId="04B8B500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Музейное занятие «Куклы-обереги из бабушкиного сундука»</w:t>
            </w:r>
          </w:p>
        </w:tc>
        <w:tc>
          <w:tcPr>
            <w:tcW w:w="3119" w:type="dxa"/>
          </w:tcPr>
          <w:p w14:paraId="3D046A83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  <w:p w14:paraId="6D76EF3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</w:tcPr>
          <w:p w14:paraId="06C30F3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Желтоногова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14:paraId="042B270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8-900-690-97-72</w:t>
            </w:r>
          </w:p>
        </w:tc>
      </w:tr>
      <w:tr w:rsidR="00715274" w:rsidRPr="00511802" w14:paraId="1EC9B810" w14:textId="77777777" w:rsidTr="00B31C05">
        <w:tc>
          <w:tcPr>
            <w:tcW w:w="2835" w:type="dxa"/>
          </w:tcPr>
          <w:p w14:paraId="27D09F65" w14:textId="77777777" w:rsidR="00715274" w:rsidRPr="00511802" w:rsidRDefault="00715274" w:rsidP="00B3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Музейное занятие «Тайны новогодней ёлки»</w:t>
            </w:r>
          </w:p>
        </w:tc>
        <w:tc>
          <w:tcPr>
            <w:tcW w:w="3119" w:type="dxa"/>
          </w:tcPr>
          <w:p w14:paraId="097FB39F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14:paraId="031A8AA5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14:paraId="2C45920B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14:paraId="04006906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8-961-108-58-52</w:t>
            </w:r>
          </w:p>
        </w:tc>
      </w:tr>
      <w:tr w:rsidR="00715274" w:rsidRPr="00511802" w14:paraId="241DFF3F" w14:textId="77777777" w:rsidTr="00B31C05">
        <w:tc>
          <w:tcPr>
            <w:tcW w:w="2835" w:type="dxa"/>
          </w:tcPr>
          <w:p w14:paraId="3BA71016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в планетарии</w:t>
            </w:r>
          </w:p>
          <w:p w14:paraId="1320E068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в гости к Астроному</w:t>
            </w:r>
          </w:p>
          <w:p w14:paraId="6F4DA309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14:paraId="10748563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DD6D8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Снежинки и </w:t>
            </w:r>
            <w:proofErr w:type="gram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звёзды  аудиовизуальная</w:t>
            </w:r>
            <w:proofErr w:type="gramEnd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14:paraId="3697F8EE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35A1D7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занятие.</w:t>
            </w:r>
          </w:p>
          <w:p w14:paraId="478EBE13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движения Земли</w:t>
            </w:r>
          </w:p>
        </w:tc>
        <w:tc>
          <w:tcPr>
            <w:tcW w:w="3119" w:type="dxa"/>
          </w:tcPr>
          <w:p w14:paraId="4A1EBA3D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января </w:t>
            </w:r>
          </w:p>
          <w:p w14:paraId="17DBA01D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A25DD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  <w:p w14:paraId="37AB8B5E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E6732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9BF09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275E3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17976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14:paraId="1A8D4EE1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7CB41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D5B53" w14:textId="77777777" w:rsidR="00715274" w:rsidRPr="00511802" w:rsidRDefault="00715274" w:rsidP="00B31C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54967" w14:textId="77777777" w:rsidR="00715274" w:rsidRPr="00511802" w:rsidRDefault="00715274" w:rsidP="00B31C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DF4D9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1" w:type="dxa"/>
          </w:tcPr>
          <w:p w14:paraId="7F06E93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Хлебущева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843" w:type="dxa"/>
          </w:tcPr>
          <w:p w14:paraId="472CFE20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8-961-004-93-90</w:t>
            </w:r>
          </w:p>
        </w:tc>
      </w:tr>
      <w:tr w:rsidR="00715274" w:rsidRPr="00511802" w14:paraId="1A066B9A" w14:textId="77777777" w:rsidTr="00B31C05">
        <w:tc>
          <w:tcPr>
            <w:tcW w:w="2835" w:type="dxa"/>
          </w:tcPr>
          <w:p w14:paraId="2DD5E3C3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Музейное занятие «Свет Рождественской звезды»</w:t>
            </w:r>
          </w:p>
        </w:tc>
        <w:tc>
          <w:tcPr>
            <w:tcW w:w="3119" w:type="dxa"/>
          </w:tcPr>
          <w:p w14:paraId="018F7B72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  <w:p w14:paraId="787F8274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</w:tcPr>
          <w:p w14:paraId="4EBC8544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Исаева Н.Ю.</w:t>
            </w:r>
          </w:p>
        </w:tc>
        <w:tc>
          <w:tcPr>
            <w:tcW w:w="1843" w:type="dxa"/>
          </w:tcPr>
          <w:p w14:paraId="31516117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8-980-310-25-13</w:t>
            </w:r>
          </w:p>
        </w:tc>
      </w:tr>
      <w:tr w:rsidR="00715274" w:rsidRPr="00511802" w14:paraId="7B8C4DAF" w14:textId="77777777" w:rsidTr="00B31C05">
        <w:tc>
          <w:tcPr>
            <w:tcW w:w="2835" w:type="dxa"/>
          </w:tcPr>
          <w:p w14:paraId="035AA7EC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в планетарии</w:t>
            </w:r>
          </w:p>
          <w:p w14:paraId="47E8CC52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Рождественской </w:t>
            </w:r>
            <w:proofErr w:type="gram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звездой  лекция</w:t>
            </w:r>
            <w:proofErr w:type="gramEnd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-сеанс</w:t>
            </w:r>
          </w:p>
          <w:p w14:paraId="48F3397C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11FC4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Зимой в гости к </w:t>
            </w:r>
            <w:proofErr w:type="gram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Астроному  </w:t>
            </w:r>
            <w:proofErr w:type="spell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proofErr w:type="gramEnd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14:paraId="7E5C743F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4911E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занятие.</w:t>
            </w:r>
          </w:p>
          <w:p w14:paraId="4AA00C08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движения Земли</w:t>
            </w:r>
          </w:p>
        </w:tc>
        <w:tc>
          <w:tcPr>
            <w:tcW w:w="3119" w:type="dxa"/>
          </w:tcPr>
          <w:p w14:paraId="78FA6A77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января </w:t>
            </w:r>
          </w:p>
          <w:p w14:paraId="39D35616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A5165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  <w:p w14:paraId="6A3193DD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26F03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984E0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B8DD2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C824A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14:paraId="02BF11ED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F57AF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3C353" w14:textId="77777777" w:rsidR="00715274" w:rsidRPr="00511802" w:rsidRDefault="00715274" w:rsidP="00B31C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8FD2D" w14:textId="77777777" w:rsidR="00715274" w:rsidRPr="00511802" w:rsidRDefault="00715274" w:rsidP="00B31C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57FC3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1" w:type="dxa"/>
          </w:tcPr>
          <w:p w14:paraId="5EF3429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Хлебущева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843" w:type="dxa"/>
          </w:tcPr>
          <w:p w14:paraId="354D8FA4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8-961-004-93-90</w:t>
            </w:r>
          </w:p>
        </w:tc>
      </w:tr>
      <w:tr w:rsidR="00715274" w:rsidRPr="00511802" w14:paraId="7432BC14" w14:textId="77777777" w:rsidTr="00B31C05">
        <w:tc>
          <w:tcPr>
            <w:tcW w:w="2835" w:type="dxa"/>
          </w:tcPr>
          <w:p w14:paraId="508D1AE0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рождественского ангела»</w:t>
            </w:r>
          </w:p>
        </w:tc>
        <w:tc>
          <w:tcPr>
            <w:tcW w:w="3119" w:type="dxa"/>
          </w:tcPr>
          <w:p w14:paraId="504CD738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8 января </w:t>
            </w:r>
          </w:p>
          <w:p w14:paraId="2EE96300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</w:tcPr>
          <w:p w14:paraId="4A87C0CE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Исаева Н.Ю.</w:t>
            </w:r>
          </w:p>
        </w:tc>
        <w:tc>
          <w:tcPr>
            <w:tcW w:w="1843" w:type="dxa"/>
          </w:tcPr>
          <w:p w14:paraId="54FC7574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8-980-310-25-13</w:t>
            </w:r>
          </w:p>
        </w:tc>
      </w:tr>
      <w:tr w:rsidR="00715274" w:rsidRPr="00511802" w14:paraId="390319A4" w14:textId="77777777" w:rsidTr="00B31C05">
        <w:tc>
          <w:tcPr>
            <w:tcW w:w="2835" w:type="dxa"/>
          </w:tcPr>
          <w:p w14:paraId="59663C68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Музейное занятие «Новый год в партизанской землянке»</w:t>
            </w:r>
          </w:p>
        </w:tc>
        <w:tc>
          <w:tcPr>
            <w:tcW w:w="3119" w:type="dxa"/>
          </w:tcPr>
          <w:p w14:paraId="42284669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9 января </w:t>
            </w:r>
          </w:p>
          <w:p w14:paraId="1E2201D0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</w:tcPr>
          <w:p w14:paraId="19AC4FF9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Поляков Н.В.</w:t>
            </w:r>
          </w:p>
        </w:tc>
        <w:tc>
          <w:tcPr>
            <w:tcW w:w="1843" w:type="dxa"/>
          </w:tcPr>
          <w:p w14:paraId="0284BAE8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8-903-818-00-56</w:t>
            </w:r>
          </w:p>
        </w:tc>
      </w:tr>
      <w:tr w:rsidR="00715274" w:rsidRPr="00511802" w14:paraId="1FB3587C" w14:textId="77777777" w:rsidTr="00B31C05">
        <w:tc>
          <w:tcPr>
            <w:tcW w:w="2835" w:type="dxa"/>
          </w:tcPr>
          <w:p w14:paraId="46FB8DBC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в планетарии</w:t>
            </w:r>
          </w:p>
          <w:p w14:paraId="3B793805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Зимой в гости к </w:t>
            </w:r>
            <w:proofErr w:type="gram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Астроному  </w:t>
            </w:r>
            <w:proofErr w:type="spell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proofErr w:type="gramEnd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14:paraId="3466DFAC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9FAABD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поиске темной материи </w:t>
            </w:r>
            <w:proofErr w:type="spellStart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14:paraId="2D660C06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E80338" w14:textId="77777777" w:rsidR="00715274" w:rsidRPr="00511802" w:rsidRDefault="00715274" w:rsidP="00B31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Созвездия зимнего неба </w:t>
            </w:r>
          </w:p>
          <w:p w14:paraId="65D0484B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Лекция-сеанс</w:t>
            </w:r>
          </w:p>
        </w:tc>
        <w:tc>
          <w:tcPr>
            <w:tcW w:w="3119" w:type="dxa"/>
          </w:tcPr>
          <w:p w14:paraId="027253FF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января </w:t>
            </w:r>
          </w:p>
          <w:p w14:paraId="770CFC94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2BAA5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  <w:p w14:paraId="42FF26AE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BB9C7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2D599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8FAF1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FB769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14:paraId="1E0BF20A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13AA1" w14:textId="77777777" w:rsidR="00715274" w:rsidRPr="00511802" w:rsidRDefault="00715274" w:rsidP="00B3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319E5" w14:textId="77777777" w:rsidR="00715274" w:rsidRPr="00511802" w:rsidRDefault="00715274" w:rsidP="00B31C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50CC7" w14:textId="77777777" w:rsidR="00715274" w:rsidRPr="00511802" w:rsidRDefault="00715274" w:rsidP="00B31C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81D0A" w14:textId="77777777" w:rsidR="00715274" w:rsidRPr="00511802" w:rsidRDefault="00715274" w:rsidP="00B31C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ECDF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1" w:type="dxa"/>
          </w:tcPr>
          <w:p w14:paraId="7B3F7110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Хлебущева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843" w:type="dxa"/>
          </w:tcPr>
          <w:p w14:paraId="4BE15CD6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8-961-004-93-90</w:t>
            </w:r>
          </w:p>
        </w:tc>
      </w:tr>
      <w:tr w:rsidR="00072651" w:rsidRPr="00511802" w14:paraId="01676E7D" w14:textId="77777777" w:rsidTr="003D658E">
        <w:tc>
          <w:tcPr>
            <w:tcW w:w="10348" w:type="dxa"/>
            <w:gridSpan w:val="4"/>
          </w:tcPr>
          <w:p w14:paraId="647D1BF1" w14:textId="77777777" w:rsidR="00715274" w:rsidRDefault="00715274" w:rsidP="003D65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1703F92" w14:textId="0DC5488E" w:rsidR="00072651" w:rsidRPr="003D658E" w:rsidRDefault="00072651" w:rsidP="003D65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ГБУК «Брянская областная научная универсальная библиотека</w:t>
            </w:r>
          </w:p>
          <w:p w14:paraId="522C1D28" w14:textId="1A437F63" w:rsidR="00072651" w:rsidRPr="00511802" w:rsidRDefault="00072651" w:rsidP="003D65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им. Ф.И. Тютчева»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2551"/>
        <w:gridCol w:w="1843"/>
      </w:tblGrid>
      <w:tr w:rsidR="00072651" w:rsidRPr="00511802" w14:paraId="15C3CA68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818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новогодний конкурс творческих работ «Арт-ёлка32»</w:t>
            </w:r>
          </w:p>
          <w:p w14:paraId="1C0C926C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FCE5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участников конкурса «Арт-ёлка32»</w:t>
            </w:r>
          </w:p>
          <w:p w14:paraId="7C47B7DA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E27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БОНУБ им. Ф.И. Тютчева</w:t>
            </w:r>
          </w:p>
          <w:p w14:paraId="5042B707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  <w:p w14:paraId="2A7460DC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 14.12 – 14.01.2021</w:t>
            </w:r>
          </w:p>
          <w:p w14:paraId="4DB49F2E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https://libryansk.ru/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796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Протопопова Е.Н.</w:t>
            </w:r>
          </w:p>
          <w:p w14:paraId="5B378118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5A1F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4063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Стецкая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9D0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89208612974</w:t>
            </w:r>
          </w:p>
          <w:p w14:paraId="151E8DDB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D45D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66-36-66</w:t>
            </w:r>
          </w:p>
        </w:tc>
      </w:tr>
      <w:tr w:rsidR="00072651" w:rsidRPr="00511802" w14:paraId="5F232222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702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«Сегодня праздник самый лучший, сегодня праздник – Новый год!»: новогодний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189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БФ «Ванечка»</w:t>
            </w:r>
          </w:p>
          <w:p w14:paraId="08387507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8EE401E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00A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/>
                <w:sz w:val="24"/>
                <w:szCs w:val="24"/>
              </w:rPr>
              <w:t>Пагудина</w:t>
            </w:r>
            <w:proofErr w:type="spellEnd"/>
            <w:r w:rsidRPr="00511802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444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8 920 836 73 31</w:t>
            </w:r>
          </w:p>
          <w:p w14:paraId="509BC45B" w14:textId="77777777" w:rsidR="00072651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6603" w14:textId="2B3FFB63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51" w:rsidRPr="00511802" w14:paraId="074EA0FF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A10" w14:textId="77777777" w:rsidR="00072651" w:rsidRPr="00511802" w:rsidRDefault="00072651" w:rsidP="00072651">
            <w:pPr>
              <w:pStyle w:val="aa"/>
              <w:spacing w:before="0" w:beforeAutospacing="0" w:after="0" w:afterAutospacing="0"/>
              <w:jc w:val="both"/>
            </w:pPr>
            <w:r w:rsidRPr="00511802">
              <w:t>События уходящего года</w:t>
            </w:r>
          </w:p>
          <w:p w14:paraId="703E789E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Выставка изданий отдела читального зала и зала периодики</w:t>
            </w:r>
          </w:p>
          <w:p w14:paraId="032D189F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950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БОНУБ им. Ф.И. Тютчева</w:t>
            </w:r>
          </w:p>
          <w:p w14:paraId="74163C9D" w14:textId="2EF18BE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D5D" w14:textId="0390EE98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Бессакирная</w:t>
            </w:r>
            <w:proofErr w:type="spellEnd"/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999" w14:textId="6A1DF03E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64-40-15</w:t>
            </w:r>
          </w:p>
        </w:tc>
      </w:tr>
      <w:tr w:rsidR="00072651" w:rsidRPr="00511802" w14:paraId="0D9670B8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5E6" w14:textId="19966F1D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Скоро Новый год! Выставка изданий из фонда музыкально-нотного отдела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B2A" w14:textId="3B31774A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БОНУБ им. Ф.И. Тютчева 23.12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675" w14:textId="73BA1DDB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Иванова С.Е.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511" w14:textId="461861CE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74-26-08</w:t>
            </w:r>
          </w:p>
        </w:tc>
      </w:tr>
      <w:tr w:rsidR="00072651" w:rsidRPr="00511802" w14:paraId="2C08CA24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26C" w14:textId="306CF06E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«Одобрено Дедом Морозом!» </w:t>
            </w: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C56" w14:textId="5E508892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БОНУБ им. Ф.И. Тютчева 23.12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470" w14:textId="5294365C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Бессакирная</w:t>
            </w:r>
            <w:proofErr w:type="spellEnd"/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451" w14:textId="1AF641CA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64-40-15</w:t>
            </w:r>
          </w:p>
        </w:tc>
      </w:tr>
      <w:tr w:rsidR="00072651" w:rsidRPr="00511802" w14:paraId="43F5F026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AE2" w14:textId="7446981B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«В старинном городе зимой»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6B7" w14:textId="77777777" w:rsidR="00072651" w:rsidRPr="00511802" w:rsidRDefault="00D21744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http://libryansk.ru/</w:t>
              </w:r>
            </w:hyperlink>
          </w:p>
          <w:p w14:paraId="3FF78B82" w14:textId="45480B54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1.12 – 14.01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DA4A" w14:textId="77E76EFA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Гончарова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71C" w14:textId="04996862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66-24-51</w:t>
            </w:r>
          </w:p>
        </w:tc>
      </w:tr>
      <w:tr w:rsidR="00072651" w:rsidRPr="00511802" w14:paraId="7BD4F6F3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C62" w14:textId="0C4618F3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«Православная 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Брянщина»   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По мотивам творчества брянских художников и писателей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F3B" w14:textId="77777777" w:rsidR="00072651" w:rsidRPr="00511802" w:rsidRDefault="00D21744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http://libryansk.ru/</w:t>
              </w:r>
            </w:hyperlink>
          </w:p>
          <w:p w14:paraId="6699133D" w14:textId="10160A0A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860" w14:textId="388BE1FF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Горелая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CD9" w14:textId="6969CE99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66-24-51</w:t>
            </w:r>
          </w:p>
        </w:tc>
      </w:tr>
      <w:tr w:rsidR="00072651" w:rsidRPr="00511802" w14:paraId="03A75827" w14:textId="77777777" w:rsidTr="003D658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B66" w14:textId="69E226EE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Филиал «Брянская областная детская библиотека»</w:t>
            </w:r>
          </w:p>
        </w:tc>
      </w:tr>
      <w:tr w:rsidR="00072651" w:rsidRPr="00511802" w14:paraId="14E0243D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44C4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«Попробуй стать волшебником!»: благотворительная 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493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БФ «Ванечка»</w:t>
            </w:r>
          </w:p>
          <w:p w14:paraId="3D73BF48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BF1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/>
                <w:sz w:val="24"/>
                <w:szCs w:val="24"/>
              </w:rPr>
              <w:t>Халимочкина</w:t>
            </w:r>
            <w:proofErr w:type="spellEnd"/>
            <w:r w:rsidRPr="0051180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14:paraId="2A9CEDC6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ADF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8 960 553 48 28</w:t>
            </w:r>
          </w:p>
          <w:p w14:paraId="6BF443F6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51" w:rsidRPr="00511802" w14:paraId="106911E2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024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«Сказка – ложь, да в ней намек…»: видео урок по сказочному этикету</w:t>
            </w:r>
          </w:p>
          <w:p w14:paraId="4A1AE1BB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5CF" w14:textId="77777777" w:rsidR="00072651" w:rsidRPr="00511802" w:rsidRDefault="00D21744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http://children.libryansk.ru/</w:t>
              </w:r>
            </w:hyperlink>
          </w:p>
          <w:p w14:paraId="6F49D5A0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 – 30.12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A80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Ольховая С.В.</w:t>
            </w:r>
          </w:p>
          <w:p w14:paraId="42BDD89C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91C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8 960 558 71 16</w:t>
            </w:r>
          </w:p>
        </w:tc>
      </w:tr>
      <w:tr w:rsidR="00072651" w:rsidRPr="00511802" w14:paraId="58707991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013" w14:textId="035EE1CE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 xml:space="preserve">Областной фестиваль детского творчества «Каникулы в библиотеке»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498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БОДБ и детские муниципальные библиотеки области</w:t>
            </w:r>
          </w:p>
          <w:p w14:paraId="05D08494" w14:textId="0099743B" w:rsidR="00072651" w:rsidRDefault="00072651" w:rsidP="00072651">
            <w:pPr>
              <w:spacing w:after="0" w:line="240" w:lineRule="auto"/>
              <w:jc w:val="both"/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 – 10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C53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7B2A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Зезека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14:paraId="4EFEFCBF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Миненко А.Г.</w:t>
            </w:r>
          </w:p>
          <w:p w14:paraId="2B7AD5EB" w14:textId="2732FEA2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Денисова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F1F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75-10-38</w:t>
            </w:r>
          </w:p>
          <w:p w14:paraId="226D5C09" w14:textId="67D11308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89092459999</w:t>
            </w:r>
          </w:p>
        </w:tc>
      </w:tr>
      <w:tr w:rsidR="00072651" w:rsidRPr="00511802" w14:paraId="5F062DD8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C0E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«Новогодние чудеса»: цикл праздничных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4A1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Филиал «Брянская областная детская библиотека» </w:t>
            </w:r>
          </w:p>
          <w:p w14:paraId="0B7FC763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– 29.12.2020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005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lastRenderedPageBreak/>
              <w:t>Костенко Е.В.</w:t>
            </w:r>
          </w:p>
          <w:p w14:paraId="60092C5A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F0C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8 929 023 17 97</w:t>
            </w:r>
          </w:p>
        </w:tc>
      </w:tr>
      <w:tr w:rsidR="00072651" w:rsidRPr="00511802" w14:paraId="6BBD28A7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816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«В гости к зимушке - зиме»: книжная выставка</w:t>
            </w:r>
          </w:p>
          <w:p w14:paraId="29019324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9A3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Филиал «Брянская областная детская библиотека» 16-31 декабря</w:t>
            </w:r>
          </w:p>
          <w:p w14:paraId="3C769CDA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D4B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/>
                <w:sz w:val="24"/>
                <w:szCs w:val="24"/>
              </w:rPr>
              <w:t>Буздукова</w:t>
            </w:r>
            <w:proofErr w:type="spellEnd"/>
            <w:r w:rsidRPr="0051180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14:paraId="2D6C29B1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03C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8449E" w14:textId="0C40BD69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color w:val="FF0000"/>
                <w:sz w:val="24"/>
                <w:szCs w:val="24"/>
              </w:rPr>
              <w:t>75-10-38</w:t>
            </w:r>
          </w:p>
        </w:tc>
      </w:tr>
      <w:tr w:rsidR="00072651" w:rsidRPr="00511802" w14:paraId="0CEE5C69" w14:textId="77777777" w:rsidTr="003D658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DE8" w14:textId="6F8F69F8" w:rsidR="00072651" w:rsidRPr="003D658E" w:rsidRDefault="00072651" w:rsidP="003D658E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D65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Филиал «Брянская областная специальная библиотека для слепых и слабовидящих»</w:t>
            </w:r>
          </w:p>
        </w:tc>
      </w:tr>
      <w:tr w:rsidR="00072651" w:rsidRPr="00511802" w14:paraId="030FC5DF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E2B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Новый год в сказку добрую зовет» - досуговое мероприятие</w:t>
            </w:r>
          </w:p>
          <w:p w14:paraId="51C39F5D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129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Филиал «Брянская областная специальная библиотека для слепых и слабовидящих» 28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B96" w14:textId="77777777" w:rsidR="00072651" w:rsidRPr="00511802" w:rsidRDefault="00072651" w:rsidP="000726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eastAsia="Calibri" w:hAnsi="Times New Roman" w:cs="Times New Roman"/>
                <w:sz w:val="24"/>
                <w:szCs w:val="24"/>
              </w:rPr>
              <w:t>Пулина</w:t>
            </w:r>
            <w:proofErr w:type="spellEnd"/>
            <w:r w:rsidRPr="00511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  <w:p w14:paraId="050CCD3B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BB3" w14:textId="77777777" w:rsidR="00072651" w:rsidRPr="00511802" w:rsidRDefault="00072651" w:rsidP="000726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 w:cs="Times New Roman"/>
                <w:sz w:val="24"/>
                <w:szCs w:val="24"/>
              </w:rPr>
              <w:t>64-82-84</w:t>
            </w:r>
          </w:p>
        </w:tc>
      </w:tr>
      <w:tr w:rsidR="00072651" w:rsidRPr="00511802" w14:paraId="6DFA39FB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0F33" w14:textId="77777777" w:rsidR="00072651" w:rsidRPr="00511802" w:rsidRDefault="00072651" w:rsidP="00072651">
            <w:pPr>
              <w:pStyle w:val="a8"/>
              <w:spacing w:before="100"/>
              <w:jc w:val="both"/>
              <w:rPr>
                <w:rFonts w:ascii="Times New Roman" w:eastAsia="Calibri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11802">
              <w:rPr>
                <w:rFonts w:ascii="Times New Roman" w:eastAsia="Calibri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Акция «С Рождеством и колядками»: Рождественские встречи с детьми</w:t>
            </w:r>
          </w:p>
          <w:p w14:paraId="1E68D3FF" w14:textId="77777777" w:rsidR="00072651" w:rsidRPr="00511802" w:rsidRDefault="00072651" w:rsidP="00072651">
            <w:pPr>
              <w:pStyle w:val="a8"/>
              <w:spacing w:before="100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/по согласованию с директорами социальных учреждений/, возможен онлайн – формат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784" w14:textId="77777777" w:rsidR="00072651" w:rsidRPr="00511802" w:rsidRDefault="00072651" w:rsidP="00072651">
            <w:pPr>
              <w:pStyle w:val="a8"/>
              <w:spacing w:before="100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 xml:space="preserve">Центр социальной помощи семьям и детям Почепского р-на, Витовская СБ </w:t>
            </w:r>
          </w:p>
          <w:p w14:paraId="3FBC508A" w14:textId="77777777" w:rsidR="00072651" w:rsidRPr="00511802" w:rsidRDefault="00072651" w:rsidP="00072651">
            <w:pPr>
              <w:pStyle w:val="a8"/>
              <w:spacing w:before="100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 xml:space="preserve">(с. </w:t>
            </w:r>
            <w:proofErr w:type="spellStart"/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Витовка</w:t>
            </w:r>
            <w:proofErr w:type="spellEnd"/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 xml:space="preserve">, Почепский р-н).  </w:t>
            </w:r>
          </w:p>
          <w:p w14:paraId="366A92F4" w14:textId="77777777" w:rsidR="00072651" w:rsidRPr="00511802" w:rsidRDefault="00072651" w:rsidP="00072651">
            <w:pPr>
              <w:pStyle w:val="a8"/>
              <w:spacing w:before="100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Супоневская</w:t>
            </w:r>
            <w:proofErr w:type="spellEnd"/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 xml:space="preserve"> Школа – интернат (п. </w:t>
            </w:r>
            <w:proofErr w:type="spellStart"/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Супонево</w:t>
            </w:r>
            <w:proofErr w:type="spellEnd"/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, Брянский р-н)</w:t>
            </w:r>
          </w:p>
          <w:p w14:paraId="319465CB" w14:textId="77777777" w:rsidR="00072651" w:rsidRPr="00511802" w:rsidRDefault="00072651" w:rsidP="00072651">
            <w:pPr>
              <w:pStyle w:val="a8"/>
              <w:spacing w:before="100"/>
              <w:jc w:val="both"/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11802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4 - 5 января </w:t>
            </w:r>
          </w:p>
          <w:p w14:paraId="2511FDB5" w14:textId="77777777" w:rsidR="00072651" w:rsidRPr="00511802" w:rsidRDefault="00072651" w:rsidP="00072651">
            <w:pPr>
              <w:pStyle w:val="a8"/>
              <w:spacing w:before="1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DE1" w14:textId="77777777" w:rsidR="00072651" w:rsidRPr="00511802" w:rsidRDefault="00072651" w:rsidP="00072651">
            <w:pPr>
              <w:pStyle w:val="a8"/>
              <w:spacing w:before="100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>Бондарева Л.Г., Мартынова Ю.В.</w:t>
            </w:r>
          </w:p>
          <w:p w14:paraId="08073244" w14:textId="77777777" w:rsidR="00072651" w:rsidRPr="00511802" w:rsidRDefault="00072651" w:rsidP="00072651">
            <w:pPr>
              <w:pStyle w:val="a8"/>
              <w:spacing w:before="1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171FFFCC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537" w14:textId="77777777" w:rsidR="00072651" w:rsidRPr="00511802" w:rsidRDefault="00072651" w:rsidP="00072651">
            <w:pPr>
              <w:pStyle w:val="a8"/>
              <w:spacing w:before="1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802">
              <w:rPr>
                <w:rFonts w:ascii="Times New Roman" w:eastAsia="Calibri" w:hAnsi="Times New Roman"/>
                <w:sz w:val="24"/>
                <w:szCs w:val="24"/>
              </w:rPr>
              <w:t>89206003648</w:t>
            </w:r>
          </w:p>
        </w:tc>
      </w:tr>
      <w:tr w:rsidR="00072651" w:rsidRPr="00511802" w14:paraId="41166D15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F8E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Новогодний онлайн-марафон</w:t>
            </w:r>
          </w:p>
          <w:p w14:paraId="2FCFAD15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( творческие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работы читателей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7F1" w14:textId="77777777" w:rsidR="00072651" w:rsidRPr="00511802" w:rsidRDefault="00D21744" w:rsidP="0007265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72651" w:rsidRPr="00511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https://vk.com/public173900874</w:t>
              </w:r>
            </w:hyperlink>
            <w:r w:rsidR="00072651" w:rsidRPr="0051180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F7C262C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января  -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8 января 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5DC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487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64-82-84</w:t>
            </w:r>
          </w:p>
        </w:tc>
      </w:tr>
      <w:tr w:rsidR="00072651" w:rsidRPr="00511802" w14:paraId="405E56DB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CC9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DF4E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Брянская областная специальная библиотека для слепых и слабовидящих – филиал БОНУБ им. Ф.И. Тютчева</w:t>
            </w:r>
          </w:p>
          <w:p w14:paraId="2B27AFF1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 января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D17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Л.А.</w:t>
            </w:r>
          </w:p>
          <w:p w14:paraId="00526B59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Жилякова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D73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64-82-84</w:t>
            </w:r>
          </w:p>
        </w:tc>
      </w:tr>
      <w:tr w:rsidR="00072651" w:rsidRPr="00511802" w14:paraId="7C3DA8C0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83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 xml:space="preserve">«Зимняя сказка»: </w:t>
            </w:r>
            <w:proofErr w:type="spellStart"/>
            <w:r w:rsidRPr="00511802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11802">
              <w:rPr>
                <w:rFonts w:ascii="Times New Roman" w:hAnsi="Times New Roman"/>
                <w:sz w:val="24"/>
                <w:szCs w:val="24"/>
              </w:rPr>
              <w:t xml:space="preserve"> – иллюстративная выставка</w:t>
            </w:r>
          </w:p>
          <w:p w14:paraId="1FDDD8AB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710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 xml:space="preserve">Филиал «Брянская областная детская библиотека» </w:t>
            </w:r>
          </w:p>
          <w:p w14:paraId="1FC04A78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2-31 декабря</w:t>
            </w:r>
          </w:p>
          <w:p w14:paraId="2EF5A647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AC9D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D10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/>
                <w:sz w:val="24"/>
                <w:szCs w:val="24"/>
              </w:rPr>
              <w:t>Китасова</w:t>
            </w:r>
            <w:proofErr w:type="spellEnd"/>
            <w:r w:rsidRPr="0051180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2981CA56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1E4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7510F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75-10-38</w:t>
            </w:r>
          </w:p>
        </w:tc>
      </w:tr>
      <w:tr w:rsidR="00072651" w:rsidRPr="00511802" w14:paraId="1439FC29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27F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  <w:p w14:paraId="45B06648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14:paraId="1B50B153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67A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Брянская областная специальная библиотека для слепых и слабовидящих – филиал БОНУБ им. Ф.И. Тютчева</w:t>
            </w:r>
          </w:p>
          <w:p w14:paraId="4360D813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15.12.2020 – 15.01.2021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BC1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Яшина Л.А.</w:t>
            </w:r>
          </w:p>
          <w:p w14:paraId="508BBD90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Жилякова Е.В.</w:t>
            </w:r>
          </w:p>
          <w:p w14:paraId="1BF4204C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Евсеева Г.Е.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50F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64-82-84</w:t>
            </w:r>
          </w:p>
        </w:tc>
      </w:tr>
      <w:tr w:rsidR="00072651" w:rsidRPr="00511802" w14:paraId="5F86F547" w14:textId="77777777" w:rsidTr="003D65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B7A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«Рождественские чтения»</w:t>
            </w:r>
          </w:p>
          <w:p w14:paraId="763E043A" w14:textId="77777777" w:rsidR="00072651" w:rsidRPr="00511802" w:rsidRDefault="00072651" w:rsidP="000726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02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14:paraId="44352E44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0A8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областная специальная библиотека для слепых и слабовидящих – </w:t>
            </w: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БОНУБ им. Ф.И. Тютчева</w:t>
            </w:r>
          </w:p>
          <w:p w14:paraId="7E520195" w14:textId="77777777" w:rsidR="00072651" w:rsidRPr="00511802" w:rsidRDefault="00072651" w:rsidP="0007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4.01.-19.01.2021г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831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Яшина Л.А.</w:t>
            </w:r>
          </w:p>
          <w:p w14:paraId="2C282B68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Жилякова Е.В.</w:t>
            </w:r>
          </w:p>
          <w:p w14:paraId="1C15F2D3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Евсеева Г.Е.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B6B" w14:textId="77777777" w:rsidR="00072651" w:rsidRPr="00511802" w:rsidRDefault="00072651" w:rsidP="0007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64-82-84</w:t>
            </w:r>
          </w:p>
        </w:tc>
      </w:tr>
    </w:tbl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3119"/>
        <w:gridCol w:w="2551"/>
        <w:gridCol w:w="1843"/>
      </w:tblGrid>
      <w:tr w:rsidR="00715274" w:rsidRPr="00511802" w14:paraId="4736BA53" w14:textId="77777777" w:rsidTr="00B31C05">
        <w:tc>
          <w:tcPr>
            <w:tcW w:w="10348" w:type="dxa"/>
            <w:gridSpan w:val="4"/>
          </w:tcPr>
          <w:p w14:paraId="335B0E0C" w14:textId="77777777" w:rsidR="00715274" w:rsidRPr="003D658E" w:rsidRDefault="00715274" w:rsidP="00B31C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ГБПОУ «Брянский областной колледж искусств»</w:t>
            </w:r>
          </w:p>
        </w:tc>
      </w:tr>
      <w:tr w:rsidR="00715274" w:rsidRPr="00511802" w14:paraId="5D26F668" w14:textId="77777777" w:rsidTr="00B31C05">
        <w:tc>
          <w:tcPr>
            <w:tcW w:w="2835" w:type="dxa"/>
          </w:tcPr>
          <w:p w14:paraId="1996E56F" w14:textId="77777777" w:rsidR="00715274" w:rsidRPr="00511802" w:rsidRDefault="00715274" w:rsidP="00B31C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Новогодние театрализованные представления на творческих специальностях колледжа</w:t>
            </w:r>
          </w:p>
          <w:p w14:paraId="4CECA0A6" w14:textId="77777777" w:rsidR="00715274" w:rsidRPr="00511802" w:rsidRDefault="00715274" w:rsidP="00B31C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(по группам):</w:t>
            </w:r>
          </w:p>
          <w:p w14:paraId="2CDBEB87" w14:textId="77777777" w:rsidR="00715274" w:rsidRPr="00511802" w:rsidRDefault="00715274" w:rsidP="00B31C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1)Новогодняя театрализованная программа «И это чудо – Новый год!» ПЦК «Театральное творчество</w:t>
            </w:r>
            <w:proofErr w:type="gram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творчество»</w:t>
            </w:r>
          </w:p>
        </w:tc>
        <w:tc>
          <w:tcPr>
            <w:tcW w:w="3119" w:type="dxa"/>
          </w:tcPr>
          <w:p w14:paraId="0BE7711D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14:paraId="48EB1B8F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417 ауд.</w:t>
            </w:r>
          </w:p>
          <w:p w14:paraId="7E8D155C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106 ауд.</w:t>
            </w:r>
          </w:p>
          <w:p w14:paraId="05797784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B7A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936991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Левит В.М.,</w:t>
            </w:r>
          </w:p>
          <w:p w14:paraId="54459D7E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1843" w:type="dxa"/>
          </w:tcPr>
          <w:p w14:paraId="0DB7BEFF" w14:textId="77777777" w:rsidR="00715274" w:rsidRPr="00511802" w:rsidRDefault="00715274" w:rsidP="00B31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63-88-06</w:t>
            </w:r>
          </w:p>
        </w:tc>
      </w:tr>
      <w:tr w:rsidR="00715274" w:rsidRPr="00511802" w14:paraId="4525FA37" w14:textId="77777777" w:rsidTr="00B31C05">
        <w:tc>
          <w:tcPr>
            <w:tcW w:w="2835" w:type="dxa"/>
          </w:tcPr>
          <w:p w14:paraId="3AC7CF58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«Новогоднее путешествие» на ПЦК СКД (по группам)</w:t>
            </w:r>
          </w:p>
        </w:tc>
        <w:tc>
          <w:tcPr>
            <w:tcW w:w="3119" w:type="dxa"/>
          </w:tcPr>
          <w:p w14:paraId="1E6A3B76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14:paraId="6C77E532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203 ауд.</w:t>
            </w:r>
          </w:p>
        </w:tc>
        <w:tc>
          <w:tcPr>
            <w:tcW w:w="2551" w:type="dxa"/>
          </w:tcPr>
          <w:p w14:paraId="4EA0AC5E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Ильина И.С.,</w:t>
            </w:r>
          </w:p>
          <w:p w14:paraId="05018012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Пилипенко В.Э.</w:t>
            </w:r>
          </w:p>
        </w:tc>
        <w:tc>
          <w:tcPr>
            <w:tcW w:w="1843" w:type="dxa"/>
          </w:tcPr>
          <w:p w14:paraId="259AF7ED" w14:textId="77777777" w:rsidR="00715274" w:rsidRPr="00511802" w:rsidRDefault="00715274" w:rsidP="00B31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63-88-06</w:t>
            </w:r>
          </w:p>
        </w:tc>
      </w:tr>
      <w:tr w:rsidR="00715274" w:rsidRPr="00511802" w14:paraId="52D26C02" w14:textId="77777777" w:rsidTr="00B31C05">
        <w:trPr>
          <w:trHeight w:val="2034"/>
        </w:trPr>
        <w:tc>
          <w:tcPr>
            <w:tcW w:w="2835" w:type="dxa"/>
          </w:tcPr>
          <w:p w14:paraId="5CFCF5E2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Новогодний огонёк «Новый год шагает по планете» на ПЦК «Хоровое народное пение» (по группам)</w:t>
            </w:r>
          </w:p>
        </w:tc>
        <w:tc>
          <w:tcPr>
            <w:tcW w:w="3119" w:type="dxa"/>
          </w:tcPr>
          <w:p w14:paraId="6F71BA23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551" w:type="dxa"/>
          </w:tcPr>
          <w:p w14:paraId="78FEC526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Тимошенко Л.В.,</w:t>
            </w:r>
          </w:p>
          <w:p w14:paraId="60DE4D7F" w14:textId="77777777" w:rsidR="00715274" w:rsidRPr="00511802" w:rsidRDefault="00715274" w:rsidP="00B31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Аврач</w:t>
            </w:r>
            <w:proofErr w:type="spellEnd"/>
            <w:r w:rsidRPr="0051180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14:paraId="4B4FE35E" w14:textId="77777777" w:rsidR="00715274" w:rsidRPr="00511802" w:rsidRDefault="00715274" w:rsidP="00B31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2">
              <w:rPr>
                <w:rFonts w:ascii="Times New Roman" w:hAnsi="Times New Roman" w:cs="Times New Roman"/>
                <w:sz w:val="24"/>
                <w:szCs w:val="24"/>
              </w:rPr>
              <w:t>63-88-06</w:t>
            </w:r>
          </w:p>
        </w:tc>
      </w:tr>
    </w:tbl>
    <w:p w14:paraId="1DD991A0" w14:textId="2513F8FE" w:rsidR="00D37716" w:rsidRPr="00511802" w:rsidRDefault="00D377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3F0E2" w14:textId="362B937B" w:rsidR="00126848" w:rsidRPr="00D21744" w:rsidRDefault="00D21744" w:rsidP="00D21744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217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Все мероприятия с очным присутствием граждан будут проведены при условии соблюдения рекомендаций Роспотребнадзора по недопущению распространения новой коронавирусной инфекции.</w:t>
      </w:r>
    </w:p>
    <w:sectPr w:rsidR="00126848" w:rsidRPr="00D21744" w:rsidSect="00FA5A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E756F"/>
    <w:multiLevelType w:val="hybridMultilevel"/>
    <w:tmpl w:val="FC0C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BA"/>
    <w:rsid w:val="00072651"/>
    <w:rsid w:val="000979B1"/>
    <w:rsid w:val="000F4533"/>
    <w:rsid w:val="00126848"/>
    <w:rsid w:val="00185F01"/>
    <w:rsid w:val="00200F66"/>
    <w:rsid w:val="003D658E"/>
    <w:rsid w:val="004A20B5"/>
    <w:rsid w:val="0050105B"/>
    <w:rsid w:val="00511802"/>
    <w:rsid w:val="005B60AC"/>
    <w:rsid w:val="00715274"/>
    <w:rsid w:val="007C392A"/>
    <w:rsid w:val="007E7454"/>
    <w:rsid w:val="00823038"/>
    <w:rsid w:val="008B5C6B"/>
    <w:rsid w:val="008C556F"/>
    <w:rsid w:val="009654AF"/>
    <w:rsid w:val="00A44001"/>
    <w:rsid w:val="00A6014F"/>
    <w:rsid w:val="00AA450C"/>
    <w:rsid w:val="00AE16F7"/>
    <w:rsid w:val="00B52CBA"/>
    <w:rsid w:val="00B93BB3"/>
    <w:rsid w:val="00BC1342"/>
    <w:rsid w:val="00C436D9"/>
    <w:rsid w:val="00C918CA"/>
    <w:rsid w:val="00CE65A7"/>
    <w:rsid w:val="00D21744"/>
    <w:rsid w:val="00D26352"/>
    <w:rsid w:val="00D37716"/>
    <w:rsid w:val="00D842DF"/>
    <w:rsid w:val="00DD617C"/>
    <w:rsid w:val="00E41023"/>
    <w:rsid w:val="00EC481B"/>
    <w:rsid w:val="00EE6A52"/>
    <w:rsid w:val="00F446CA"/>
    <w:rsid w:val="00F6195E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1B3C"/>
  <w15:docId w15:val="{67E542DA-2219-4636-9715-AEEC48E3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268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2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842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3">
    <w:name w:val="Table Grid"/>
    <w:basedOn w:val="a1"/>
    <w:uiPriority w:val="39"/>
    <w:rsid w:val="00AA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9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9B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54A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26848"/>
    <w:rPr>
      <w:rFonts w:ascii="Calibri" w:eastAsia="Times New Roman" w:hAnsi="Calibri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basedOn w:val="a"/>
    <w:link w:val="a9"/>
    <w:uiPriority w:val="1"/>
    <w:qFormat/>
    <w:rsid w:val="00E410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E41023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E410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twor.ru" TargetMode="External"/><Relationship Id="rId13" Type="http://schemas.openxmlformats.org/officeDocument/2006/relationships/hyperlink" Target="https://vk.com/hudmuseum32" TargetMode="External"/><Relationship Id="rId18" Type="http://schemas.openxmlformats.org/officeDocument/2006/relationships/hyperlink" Target="http://museumarts32.ru/" TargetMode="External"/><Relationship Id="rId26" Type="http://schemas.openxmlformats.org/officeDocument/2006/relationships/hyperlink" Target="http://libryan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hudmuseum32" TargetMode="External"/><Relationship Id="rId7" Type="http://schemas.openxmlformats.org/officeDocument/2006/relationships/hyperlink" Target="http://www.nartwor.ru" TargetMode="External"/><Relationship Id="rId12" Type="http://schemas.openxmlformats.org/officeDocument/2006/relationships/hyperlink" Target="http://museumarts32.ru/" TargetMode="External"/><Relationship Id="rId17" Type="http://schemas.openxmlformats.org/officeDocument/2006/relationships/hyperlink" Target="https://vk.com/hudmuseum32" TargetMode="External"/><Relationship Id="rId25" Type="http://schemas.openxmlformats.org/officeDocument/2006/relationships/hyperlink" Target="https://vk.com/hudmuseum32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eumarts32.ru/" TargetMode="External"/><Relationship Id="rId20" Type="http://schemas.openxmlformats.org/officeDocument/2006/relationships/hyperlink" Target="http://museumarts32.ru/" TargetMode="External"/><Relationship Id="rId29" Type="http://schemas.openxmlformats.org/officeDocument/2006/relationships/hyperlink" Target="https://vk.com/public1739008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oman.ru/performer/igor-manasherov/" TargetMode="External"/><Relationship Id="rId11" Type="http://schemas.openxmlformats.org/officeDocument/2006/relationships/hyperlink" Target="https://vk.com/hudmuseum32" TargetMode="External"/><Relationship Id="rId24" Type="http://schemas.openxmlformats.org/officeDocument/2006/relationships/hyperlink" Target="http://museumarts32.ru/" TargetMode="External"/><Relationship Id="rId5" Type="http://schemas.openxmlformats.org/officeDocument/2006/relationships/hyperlink" Target="https://meloman.ru/performer/akademicheskij-simfonicheskij-orkestrmoskovskoj-filarmonii/" TargetMode="External"/><Relationship Id="rId15" Type="http://schemas.openxmlformats.org/officeDocument/2006/relationships/hyperlink" Target="https://vk.com/hudmuseum32" TargetMode="External"/><Relationship Id="rId23" Type="http://schemas.openxmlformats.org/officeDocument/2006/relationships/hyperlink" Target="https://vk.com/hudmuseum32" TargetMode="External"/><Relationship Id="rId28" Type="http://schemas.openxmlformats.org/officeDocument/2006/relationships/hyperlink" Target="http://children.libryansk.ru/" TargetMode="External"/><Relationship Id="rId10" Type="http://schemas.openxmlformats.org/officeDocument/2006/relationships/hyperlink" Target="http://museumarts32.ru/" TargetMode="External"/><Relationship Id="rId19" Type="http://schemas.openxmlformats.org/officeDocument/2006/relationships/hyperlink" Target="https://vk.com/hudmuseum3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rtwor.ru" TargetMode="External"/><Relationship Id="rId14" Type="http://schemas.openxmlformats.org/officeDocument/2006/relationships/hyperlink" Target="http://museumarts32.ru/" TargetMode="External"/><Relationship Id="rId22" Type="http://schemas.openxmlformats.org/officeDocument/2006/relationships/hyperlink" Target="http://museumarts32.ru/" TargetMode="External"/><Relationship Id="rId27" Type="http://schemas.openxmlformats.org/officeDocument/2006/relationships/hyperlink" Target="http://libryansk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2020-12-15T06:50:00Z</cp:lastPrinted>
  <dcterms:created xsi:type="dcterms:W3CDTF">2020-12-14T11:45:00Z</dcterms:created>
  <dcterms:modified xsi:type="dcterms:W3CDTF">2020-12-15T08:26:00Z</dcterms:modified>
</cp:coreProperties>
</file>